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48D8B" w14:textId="2A61BCE1" w:rsidR="00D860CB" w:rsidRDefault="007179AE" w:rsidP="00F57473">
      <w:pPr>
        <w:spacing w:before="240"/>
      </w:pPr>
      <w:bookmarkStart w:id="0" w:name="_MacBuGuideStaticData_7920V"/>
      <w:bookmarkStart w:id="1" w:name="_MacBuGuideStaticData_360H"/>
      <w:bookmarkStart w:id="2" w:name="_MacBuGuideStaticData_11880H"/>
      <w:bookmarkStart w:id="3" w:name="_MacBuGuideStaticData_15480V"/>
      <w:bookmarkStart w:id="4" w:name="_MacBuGuideStaticData_7580V"/>
      <w:bookmarkStart w:id="5" w:name="_MacBuGuideStaticData_8280V"/>
      <w:bookmarkStart w:id="6" w:name="_MacBuGuideStaticData_3960V"/>
      <w:bookmarkStart w:id="7" w:name="_MacBuGuideStaticData_11827V"/>
      <w:bookmarkStart w:id="8" w:name="_GoBack"/>
      <w:bookmarkEnd w:id="8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E8BDAF" wp14:editId="0297D317">
                <wp:simplePos x="0" y="0"/>
                <wp:positionH relativeFrom="column">
                  <wp:posOffset>4787900</wp:posOffset>
                </wp:positionH>
                <wp:positionV relativeFrom="paragraph">
                  <wp:posOffset>5794375</wp:posOffset>
                </wp:positionV>
                <wp:extent cx="4036695" cy="835025"/>
                <wp:effectExtent l="0" t="0" r="0" b="31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69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AE058" w14:textId="1BF774B2" w:rsidR="00584E9C" w:rsidRPr="007179AE" w:rsidRDefault="00584E9C" w:rsidP="00584E9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 w:rsidRPr="007179AE">
                              <w:rPr>
                                <w:rFonts w:ascii="Arial" w:hAnsi="Arial" w:cs="Arial"/>
                                <w:color w:val="FFFFFF" w:themeColor="background1"/>
                                <w:sz w:val="70"/>
                                <w:szCs w:val="7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BDAF"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77pt;margin-top:456.25pt;width:317.85pt;height:6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" filled="f" stroked="f">
                <v:textbox>
                  <w:txbxContent>
                    <w:p w14:paraId="4CBAE058" w14:textId="1BF774B2" w:rsidR="00584E9C" w:rsidRPr="007179AE" w:rsidRDefault="00584E9C" w:rsidP="00584E9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</w:pPr>
                      <w:r w:rsidRPr="007179AE">
                        <w:rPr>
                          <w:rFonts w:ascii="Arial" w:hAnsi="Arial" w:cs="Arial"/>
                          <w:color w:val="FFFFFF" w:themeColor="background1"/>
                          <w:sz w:val="70"/>
                          <w:szCs w:val="70"/>
                        </w:rPr>
                        <w:t>EVENT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DFADA" wp14:editId="0B77B11B">
                <wp:simplePos x="0" y="0"/>
                <wp:positionH relativeFrom="column">
                  <wp:posOffset>-288290</wp:posOffset>
                </wp:positionH>
                <wp:positionV relativeFrom="paragraph">
                  <wp:posOffset>3557905</wp:posOffset>
                </wp:positionV>
                <wp:extent cx="4144010" cy="150050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AEFC7" w14:textId="0A5A1C8C" w:rsidR="00584E9C" w:rsidRPr="007179AE" w:rsidRDefault="00584E9C" w:rsidP="00584E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7179AE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Additional text goes here. Additional text here. Additional text goes here. Additional text here. Additional text goes here. Additional text here. Additional text goes here. Additional text here. </w:t>
                            </w:r>
                          </w:p>
                          <w:p w14:paraId="1722B48C" w14:textId="45D914A3" w:rsidR="00584E9C" w:rsidRPr="007179AE" w:rsidRDefault="00584E9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FADA" id="Text Box 22" o:spid="_x0000_s1027" type="#_x0000_t202" style="position:absolute;margin-left:-22.7pt;margin-top:280.15pt;width:326.3pt;height:1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" filled="f" stroked="f">
                <v:textbox>
                  <w:txbxContent>
                    <w:p w14:paraId="541AEFC7" w14:textId="0A5A1C8C" w:rsidR="00584E9C" w:rsidRPr="007179AE" w:rsidRDefault="00584E9C" w:rsidP="00584E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7179AE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Additional text goes here. Additional text here. Additional text goes here. Additional text here. Additional text goes here. Additional text here. Additional text goes here. Additional text here. </w:t>
                      </w:r>
                    </w:p>
                    <w:p w14:paraId="1722B48C" w14:textId="45D914A3" w:rsidR="00584E9C" w:rsidRPr="007179AE" w:rsidRDefault="00584E9C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4E9C">
        <w:rPr>
          <w:noProof/>
        </w:rPr>
        <w:drawing>
          <wp:anchor distT="0" distB="0" distL="114300" distR="114300" simplePos="0" relativeHeight="251685888" behindDoc="0" locked="0" layoutInCell="1" allowOverlap="1" wp14:anchorId="73EE3E4C" wp14:editId="4B4B4543">
            <wp:simplePos x="0" y="0"/>
            <wp:positionH relativeFrom="column">
              <wp:posOffset>138430</wp:posOffset>
            </wp:positionH>
            <wp:positionV relativeFrom="paragraph">
              <wp:posOffset>5624830</wp:posOffset>
            </wp:positionV>
            <wp:extent cx="3509645" cy="9144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amford_University_WH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7C304B44" wp14:editId="6262ED5E">
                <wp:simplePos x="0" y="0"/>
                <wp:positionH relativeFrom="column">
                  <wp:posOffset>4213860</wp:posOffset>
                </wp:positionH>
                <wp:positionV relativeFrom="paragraph">
                  <wp:posOffset>-656590</wp:posOffset>
                </wp:positionV>
                <wp:extent cx="5107305" cy="6241415"/>
                <wp:effectExtent l="50800" t="25400" r="48895" b="8318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305" cy="6241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D5F1" id="Rectangle 19" o:spid="_x0000_s1026" style="position:absolute;margin-left:331.8pt;margin-top:-51.65pt;width:402.15pt;height:491.4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" fillcolor="#d8d8d8 [2732]" stroked="f">
                <v:shadow on="t" opacity="22937f" mv:blur="40000f" origin=",.5" offset="0,23000emu"/>
                <w10:wrap type="square"/>
              </v:rect>
            </w:pict>
          </mc:Fallback>
        </mc:AlternateContent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C38EC" wp14:editId="3E45350D">
                <wp:simplePos x="0" y="0"/>
                <wp:positionH relativeFrom="column">
                  <wp:posOffset>6101080</wp:posOffset>
                </wp:positionH>
                <wp:positionV relativeFrom="paragraph">
                  <wp:posOffset>2880995</wp:posOffset>
                </wp:positionV>
                <wp:extent cx="1440815" cy="427355"/>
                <wp:effectExtent l="0" t="0" r="0" b="444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48E6D" w14:textId="77777777" w:rsidR="00584E9C" w:rsidRDefault="00584E9C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38EC" id="Text Box 20" o:spid="_x0000_s1028" type="#_x0000_t202" style="position:absolute;margin-left:480.4pt;margin-top:226.85pt;width:113.45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" filled="f" stroked="f">
                <v:textbox>
                  <w:txbxContent>
                    <w:p w14:paraId="68A48E6D" w14:textId="77777777" w:rsidR="00584E9C" w:rsidRDefault="00584E9C">
                      <w: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72194" wp14:editId="0FA3BA68">
                <wp:simplePos x="0" y="0"/>
                <wp:positionH relativeFrom="column">
                  <wp:posOffset>4819650</wp:posOffset>
                </wp:positionH>
                <wp:positionV relativeFrom="paragraph">
                  <wp:posOffset>-1341755</wp:posOffset>
                </wp:positionV>
                <wp:extent cx="1689100" cy="2941320"/>
                <wp:effectExtent l="59690" t="16510" r="46990" b="72390"/>
                <wp:wrapThrough wrapText="bothSides">
                  <wp:wrapPolygon edited="0">
                    <wp:start x="-211" y="22038"/>
                    <wp:lineTo x="22201" y="22038"/>
                    <wp:lineTo x="22201" y="21106"/>
                    <wp:lineTo x="22201" y="19054"/>
                    <wp:lineTo x="20577" y="19427"/>
                    <wp:lineTo x="20577" y="13831"/>
                    <wp:lineTo x="15380" y="14204"/>
                    <wp:lineTo x="15380" y="8608"/>
                    <wp:lineTo x="10183" y="8981"/>
                    <wp:lineTo x="10183" y="6183"/>
                    <wp:lineTo x="7584" y="3572"/>
                    <wp:lineTo x="4986" y="3572"/>
                    <wp:lineTo x="114" y="-159"/>
                    <wp:lineTo x="-211" y="-159"/>
                    <wp:lineTo x="-211" y="22038"/>
                  </wp:wrapPolygon>
                </wp:wrapThrough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9100" cy="2941320"/>
                        </a:xfrm>
                        <a:prstGeom prst="rtTriangle">
                          <a:avLst/>
                        </a:prstGeom>
                        <a:solidFill>
                          <a:srgbClr val="121E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70A0E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379.5pt;margin-top:-105.6pt;width:133pt;height:231.6pt;rotation: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" fillcolor="#121e33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84E9C">
        <w:rPr>
          <w:noProof/>
        </w:rPr>
        <w:drawing>
          <wp:anchor distT="0" distB="0" distL="114300" distR="114300" simplePos="0" relativeHeight="251677696" behindDoc="0" locked="0" layoutInCell="1" allowOverlap="1" wp14:anchorId="261C1B68" wp14:editId="4472A3AE">
            <wp:simplePos x="0" y="0"/>
            <wp:positionH relativeFrom="column">
              <wp:posOffset>7281545</wp:posOffset>
            </wp:positionH>
            <wp:positionV relativeFrom="paragraph">
              <wp:posOffset>-338455</wp:posOffset>
            </wp:positionV>
            <wp:extent cx="1753235" cy="1460500"/>
            <wp:effectExtent l="0" t="0" r="0" b="0"/>
            <wp:wrapSquare wrapText="bothSides"/>
            <wp:docPr id="5" name="Picture 5" descr="../../../../../SU%20LOGOS/University%20Logo/PNG/Samford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SU%20LOGOS/University%20Logo/PNG/Samford_Uni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4C13C" wp14:editId="0CF0DEE5">
                <wp:simplePos x="0" y="0"/>
                <wp:positionH relativeFrom="column">
                  <wp:posOffset>-636104</wp:posOffset>
                </wp:positionH>
                <wp:positionV relativeFrom="paragraph">
                  <wp:posOffset>5416825</wp:posOffset>
                </wp:positionV>
                <wp:extent cx="10067925" cy="1599869"/>
                <wp:effectExtent l="50800" t="25400" r="41275" b="76835"/>
                <wp:wrapThrough wrapText="bothSides">
                  <wp:wrapPolygon edited="0">
                    <wp:start x="-109" y="-343"/>
                    <wp:lineTo x="-109" y="22295"/>
                    <wp:lineTo x="21634" y="22295"/>
                    <wp:lineTo x="21634" y="-343"/>
                    <wp:lineTo x="-109" y="-34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1599869"/>
                        </a:xfrm>
                        <a:prstGeom prst="rect">
                          <a:avLst/>
                        </a:prstGeom>
                        <a:solidFill>
                          <a:srgbClr val="121E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2D61C" id="Rectangle 17" o:spid="_x0000_s1026" style="position:absolute;margin-left:-50.1pt;margin-top:426.5pt;width:792.75pt;height:125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" fillcolor="#121e33" stroked="f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B6891" wp14:editId="264F5FA7">
                <wp:simplePos x="0" y="0"/>
                <wp:positionH relativeFrom="column">
                  <wp:posOffset>-636270</wp:posOffset>
                </wp:positionH>
                <wp:positionV relativeFrom="paragraph">
                  <wp:posOffset>-656590</wp:posOffset>
                </wp:positionV>
                <wp:extent cx="4820285" cy="3955415"/>
                <wp:effectExtent l="50800" t="25400" r="56515" b="8318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285" cy="39554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9563" id="Rectangle 4" o:spid="_x0000_s1026" style="position:absolute;margin-left:-50.1pt;margin-top:-51.65pt;width:379.55pt;height:31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" fillcolor="#d8d8d8 [2732]" stroked="f">
                <v:shadow on="t" opacity="22937f" mv:blur="40000f" origin=",.5" offset="0,23000emu"/>
                <w10:wrap type="square"/>
              </v:rect>
            </w:pict>
          </mc:Fallback>
        </mc:AlternateContent>
      </w:r>
      <w:r w:rsidR="00584E9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5978EE" wp14:editId="05A575C6">
                <wp:simplePos x="0" y="0"/>
                <wp:positionH relativeFrom="column">
                  <wp:posOffset>1102360</wp:posOffset>
                </wp:positionH>
                <wp:positionV relativeFrom="paragraph">
                  <wp:posOffset>1599565</wp:posOffset>
                </wp:positionV>
                <wp:extent cx="1440815" cy="427355"/>
                <wp:effectExtent l="0" t="0" r="0" b="444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736C6" w14:textId="4348001B" w:rsidR="00584E9C" w:rsidRDefault="00584E9C">
                            <w: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78EE" id="Text Box 14" o:spid="_x0000_s1029" type="#_x0000_t202" style="position:absolute;margin-left:86.8pt;margin-top:125.95pt;width:113.45pt;height:3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" filled="f" stroked="f">
                <v:textbox>
                  <w:txbxContent>
                    <w:p w14:paraId="6DD736C6" w14:textId="4348001B" w:rsidR="00584E9C" w:rsidRDefault="00584E9C">
                      <w: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365B09" w:rsidRPr="00365B09">
        <w:rPr>
          <w:noProof/>
        </w:rPr>
        <w:t xml:space="preserve"> </w:t>
      </w:r>
      <w:r w:rsidR="004913A8">
        <w:br w:type="page"/>
      </w:r>
      <w:bookmarkStart w:id="9" w:name="_MacBuGuideStaticData_387V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03C1E9" wp14:editId="204D565C">
                <wp:simplePos x="0" y="0"/>
                <wp:positionH relativeFrom="column">
                  <wp:posOffset>4787900</wp:posOffset>
                </wp:positionH>
                <wp:positionV relativeFrom="paragraph">
                  <wp:posOffset>217805</wp:posOffset>
                </wp:positionV>
                <wp:extent cx="4274820" cy="5699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569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8EEC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14:paraId="7431D12B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</w:t>
                            </w:r>
                          </w:p>
                          <w:p w14:paraId="363262DF" w14:textId="77777777" w:rsidR="007179AE" w:rsidRDefault="007179AE" w:rsidP="007179AE">
                            <w:pPr>
                              <w:pStyle w:val="BasicParagraph"/>
                              <w:spacing w:after="20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 2</w:t>
                            </w:r>
                          </w:p>
                          <w:p w14:paraId="34ACFD82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  <w:p w14:paraId="60DF7ED2" w14:textId="77777777" w:rsidR="007179AE" w:rsidRDefault="007179AE"/>
                          <w:p w14:paraId="7D56358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14:paraId="6F509FE9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</w:t>
                            </w:r>
                          </w:p>
                          <w:p w14:paraId="03139114" w14:textId="77777777" w:rsidR="007179AE" w:rsidRDefault="007179AE" w:rsidP="007179AE">
                            <w:pPr>
                              <w:pStyle w:val="BasicParagraph"/>
                              <w:spacing w:after="200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Subheading 2</w:t>
                            </w:r>
                          </w:p>
                          <w:p w14:paraId="20B1613E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 Body Copy Arial 10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</w:p>
                          <w:p w14:paraId="38C51F80" w14:textId="77777777" w:rsidR="007179AE" w:rsidRDefault="0071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3C1E9" id="Text Box 2" o:spid="_x0000_s1030" type="#_x0000_t202" style="position:absolute;margin-left:377pt;margin-top:17.15pt;width:336.6pt;height:44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" filled="f" stroked="f">
                <v:textbox>
                  <w:txbxContent>
                    <w:p w14:paraId="63028EEC" w14:textId="77777777" w:rsidR="007179AE" w:rsidRDefault="007179AE" w:rsidP="007179AE">
                      <w:pPr>
                        <w:pStyle w:val="BasicParagraph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20"/>
                          <w:szCs w:val="20"/>
                        </w:rPr>
                        <w:t>Title</w:t>
                      </w:r>
                    </w:p>
                    <w:p w14:paraId="7431D12B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</w:t>
                      </w:r>
                    </w:p>
                    <w:p w14:paraId="363262DF" w14:textId="77777777" w:rsidR="007179AE" w:rsidRDefault="007179AE" w:rsidP="007179AE">
                      <w:pPr>
                        <w:pStyle w:val="BasicParagraph"/>
                        <w:spacing w:after="20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 2</w:t>
                      </w:r>
                    </w:p>
                    <w:p w14:paraId="34ACFD82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  <w:p w14:paraId="60DF7ED2" w14:textId="77777777" w:rsidR="007179AE" w:rsidRDefault="007179AE"/>
                    <w:p w14:paraId="7D563588" w14:textId="77777777" w:rsidR="007179AE" w:rsidRDefault="007179AE" w:rsidP="007179AE">
                      <w:pPr>
                        <w:pStyle w:val="BasicParagraph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20"/>
                          <w:szCs w:val="20"/>
                        </w:rPr>
                        <w:t>Title</w:t>
                      </w:r>
                    </w:p>
                    <w:p w14:paraId="6F509FE9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</w:t>
                      </w:r>
                    </w:p>
                    <w:p w14:paraId="03139114" w14:textId="77777777" w:rsidR="007179AE" w:rsidRDefault="007179AE" w:rsidP="007179AE">
                      <w:pPr>
                        <w:pStyle w:val="BasicParagraph"/>
                        <w:spacing w:after="200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Subheading 2</w:t>
                      </w:r>
                    </w:p>
                    <w:p w14:paraId="20B1613E" w14:textId="77777777" w:rsidR="007179AE" w:rsidRDefault="007179AE" w:rsidP="007179AE">
                      <w:pPr>
                        <w:pStyle w:val="BasicParagraph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 Body Copy Arial 10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pt</w:t>
                      </w:r>
                      <w:proofErr w:type="spellEnd"/>
                    </w:p>
                    <w:p w14:paraId="38C51F80" w14:textId="77777777" w:rsidR="007179AE" w:rsidRDefault="007179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C5615" wp14:editId="26747B5E">
                <wp:simplePos x="0" y="0"/>
                <wp:positionH relativeFrom="column">
                  <wp:posOffset>-318135</wp:posOffset>
                </wp:positionH>
                <wp:positionV relativeFrom="paragraph">
                  <wp:posOffset>-139700</wp:posOffset>
                </wp:positionV>
                <wp:extent cx="4037330" cy="11880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733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EB22" w14:textId="77777777" w:rsidR="007179AE" w:rsidRDefault="007179AE" w:rsidP="007179AE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Event Title</w:t>
                            </w:r>
                          </w:p>
                          <w:p w14:paraId="2B796FD6" w14:textId="77777777" w:rsidR="007179AE" w:rsidRDefault="007179AE" w:rsidP="007179AE">
                            <w:pPr>
                              <w:pStyle w:val="BasicParagraph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Secondary Title</w:t>
                            </w:r>
                          </w:p>
                          <w:p w14:paraId="6CC44193" w14:textId="77777777" w:rsidR="007179AE" w:rsidRDefault="007179AE" w:rsidP="007179AE">
                            <w:pPr>
                              <w:pStyle w:val="BasicParagraph"/>
                              <w:spacing w:after="291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Date Time Location </w:t>
                            </w:r>
                          </w:p>
                          <w:p w14:paraId="72E74A4B" w14:textId="77777777" w:rsidR="007179AE" w:rsidRDefault="00717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5615" id="Text Box 1" o:spid="_x0000_s1031" type="#_x0000_t202" style="position:absolute;margin-left:-25.05pt;margin-top:-10.95pt;width:317.9pt;height:93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" filled="f" stroked="f">
                <v:textbox>
                  <w:txbxContent>
                    <w:p w14:paraId="6EF0EB22" w14:textId="77777777" w:rsidR="007179AE" w:rsidRDefault="007179AE" w:rsidP="007179AE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Event Title</w:t>
                      </w:r>
                    </w:p>
                    <w:p w14:paraId="2B796FD6" w14:textId="77777777" w:rsidR="007179AE" w:rsidRDefault="007179AE" w:rsidP="007179AE">
                      <w:pPr>
                        <w:pStyle w:val="BasicParagraph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  <w:sz w:val="38"/>
                          <w:szCs w:val="38"/>
                        </w:rPr>
                        <w:t>Secondary Title</w:t>
                      </w:r>
                    </w:p>
                    <w:p w14:paraId="6CC44193" w14:textId="77777777" w:rsidR="007179AE" w:rsidRDefault="007179AE" w:rsidP="007179AE">
                      <w:pPr>
                        <w:pStyle w:val="BasicParagraph"/>
                        <w:spacing w:after="291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4"/>
                          <w:szCs w:val="34"/>
                        </w:rPr>
                        <w:t xml:space="preserve">Date Time Location </w:t>
                      </w:r>
                    </w:p>
                    <w:p w14:paraId="72E74A4B" w14:textId="77777777" w:rsidR="007179AE" w:rsidRDefault="007179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E296B" wp14:editId="2F64447B">
                <wp:simplePos x="0" y="0"/>
                <wp:positionH relativeFrom="page">
                  <wp:posOffset>228600</wp:posOffset>
                </wp:positionH>
                <wp:positionV relativeFrom="page">
                  <wp:posOffset>2091055</wp:posOffset>
                </wp:positionV>
                <wp:extent cx="4584700" cy="5369118"/>
                <wp:effectExtent l="0" t="0" r="0" b="0"/>
                <wp:wrapThrough wrapText="bothSides">
                  <wp:wrapPolygon edited="0">
                    <wp:start x="120" y="0"/>
                    <wp:lineTo x="120" y="21459"/>
                    <wp:lineTo x="21301" y="21459"/>
                    <wp:lineTo x="21301" y="0"/>
                    <wp:lineTo x="12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5369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BAB7" w14:textId="47A6B400" w:rsidR="00152C80" w:rsidRP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7B90D89E" w14:textId="3731734A" w:rsidR="00152C80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18274FEA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41669EF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3AEABAFC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711D8223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16DF187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01D7A1F6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1EC12221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6D0CA5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1A8AEB37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5A14221F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D4B5DF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5D520A92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5E6E5C38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872626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17CF65A3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2F6C65B9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F0CECE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683A6E27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0A7ACC00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D7C728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3C0034FB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72471DA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FD46CA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0591A9C6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24A0CCA6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3B21BF8" w14:textId="77777777" w:rsidR="007179AE" w:rsidRP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20"/>
                                <w:szCs w:val="20"/>
                              </w:rPr>
                              <w:t>HEADER</w:t>
                            </w:r>
                          </w:p>
                          <w:p w14:paraId="22E7E2F8" w14:textId="77777777" w:rsidR="007179AE" w:rsidRDefault="007179AE" w:rsidP="007179AE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Subhead</w:t>
                            </w:r>
                          </w:p>
                          <w:p w14:paraId="402AC41B" w14:textId="77777777" w:rsid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FB10D2" w14:textId="77777777" w:rsidR="007179AE" w:rsidRPr="007179AE" w:rsidRDefault="007179AE" w:rsidP="000541BA">
                            <w:pPr>
                              <w:pStyle w:val="Basic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296B" id="Text Box 11" o:spid="_x0000_s1032" type="#_x0000_t202" style="position:absolute;margin-left:18pt;margin-top:164.65pt;width:361pt;height:422.75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/AP9UCAAAg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" mv:complextextbox="1" filled="f" stroked="f">
                <v:textbox>
                  <w:txbxContent>
                    <w:p w14:paraId="5C1DBAB7" w14:textId="47A6B400" w:rsidR="00152C80" w:rsidRP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7B90D89E" w14:textId="3731734A" w:rsidR="00152C80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18274FEA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41669EF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3AEABAFC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711D8223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16DF187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01D7A1F6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1EC12221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6D0CA5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1A8AEB37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5A14221F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D4B5DF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5D520A92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5E6E5C38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872626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17CF65A3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2F6C65B9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F0CECE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683A6E27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0A7ACC00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D7C728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3C0034FB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72471DA8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FD46CA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0591A9C6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24A0CCA6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3B21BF8" w14:textId="77777777" w:rsidR="007179AE" w:rsidRP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0000" w:themeColor="text1"/>
                          <w:sz w:val="20"/>
                          <w:szCs w:val="20"/>
                        </w:rPr>
                        <w:t>HEADER</w:t>
                      </w:r>
                    </w:p>
                    <w:p w14:paraId="22E7E2F8" w14:textId="77777777" w:rsidR="007179AE" w:rsidRDefault="007179AE" w:rsidP="007179AE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Subhead</w:t>
                      </w:r>
                    </w:p>
                    <w:p w14:paraId="402AC41B" w14:textId="77777777" w:rsid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FB10D2" w14:textId="77777777" w:rsidR="007179AE" w:rsidRPr="007179AE" w:rsidRDefault="007179AE" w:rsidP="000541BA">
                      <w:pPr>
                        <w:pStyle w:val="Basic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08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DE2553" wp14:editId="14F174A5">
                <wp:simplePos x="0" y="0"/>
                <wp:positionH relativeFrom="column">
                  <wp:posOffset>8248650</wp:posOffset>
                </wp:positionH>
                <wp:positionV relativeFrom="paragraph">
                  <wp:posOffset>5942965</wp:posOffset>
                </wp:positionV>
                <wp:extent cx="739775" cy="1394460"/>
                <wp:effectExtent l="53658" t="22542" r="50482" b="75883"/>
                <wp:wrapThrough wrapText="bothSides">
                  <wp:wrapPolygon edited="0">
                    <wp:start x="22258" y="19628"/>
                    <wp:lineTo x="9650" y="7431"/>
                    <wp:lineTo x="-1474" y="-831"/>
                    <wp:lineTo x="-1474" y="-831"/>
                    <wp:lineTo x="-1474" y="21989"/>
                    <wp:lineTo x="22258" y="21989"/>
                    <wp:lineTo x="22258" y="19628"/>
                  </wp:wrapPolygon>
                </wp:wrapThrough>
                <wp:docPr id="24" name="Right Tri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9775" cy="1394460"/>
                        </a:xfrm>
                        <a:prstGeom prst="rtTriangle">
                          <a:avLst/>
                        </a:prstGeom>
                        <a:solidFill>
                          <a:srgbClr val="121E3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DEAC" id="Right Triangle 24" o:spid="_x0000_s1026" type="#_x0000_t6" style="position:absolute;margin-left:649.5pt;margin-top:467.95pt;width:58.25pt;height:109.8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" fillcolor="#121e33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4308B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610AA" wp14:editId="14ADA92E">
                <wp:simplePos x="0" y="0"/>
                <wp:positionH relativeFrom="column">
                  <wp:posOffset>7694930</wp:posOffset>
                </wp:positionH>
                <wp:positionV relativeFrom="paragraph">
                  <wp:posOffset>5378450</wp:posOffset>
                </wp:positionV>
                <wp:extent cx="1129030" cy="2128520"/>
                <wp:effectExtent l="59055" t="17145" r="47625" b="73025"/>
                <wp:wrapThrough wrapText="bothSides">
                  <wp:wrapPolygon edited="0">
                    <wp:start x="21928" y="20279"/>
                    <wp:lineTo x="5892" y="4298"/>
                    <wp:lineTo x="-911" y="-599"/>
                    <wp:lineTo x="-911" y="21826"/>
                    <wp:lineTo x="21928" y="21826"/>
                    <wp:lineTo x="21928" y="20279"/>
                  </wp:wrapPolygon>
                </wp:wrapThrough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9030" cy="2128520"/>
                        </a:xfrm>
                        <a:prstGeom prst="rtTriangle">
                          <a:avLst/>
                        </a:prstGeom>
                        <a:solidFill>
                          <a:srgbClr val="B1252A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0EFC8" id="Right Triangle 23" o:spid="_x0000_s1026" type="#_x0000_t6" style="position:absolute;margin-left:605.9pt;margin-top:423.5pt;width:88.9pt;height:167.6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" fillcolor="#b1252a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bookmarkEnd w:id="9"/>
    </w:p>
    <w:sectPr w:rsidR="00D860CB" w:rsidSect="002838D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markup="0"/>
  <w:defaultTabStop w:val="720"/>
  <w:drawingGridHorizontalSpacing w:val="187"/>
  <w:drawingGridVerticalSpacing w:val="187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838D1"/>
    <w:rsid w:val="000541BA"/>
    <w:rsid w:val="00103791"/>
    <w:rsid w:val="001178F5"/>
    <w:rsid w:val="00152C80"/>
    <w:rsid w:val="001E6EF8"/>
    <w:rsid w:val="00211E94"/>
    <w:rsid w:val="002838D1"/>
    <w:rsid w:val="00334925"/>
    <w:rsid w:val="00365B09"/>
    <w:rsid w:val="003E5FAF"/>
    <w:rsid w:val="004125FD"/>
    <w:rsid w:val="004308BF"/>
    <w:rsid w:val="004913A8"/>
    <w:rsid w:val="00584E9C"/>
    <w:rsid w:val="007179AE"/>
    <w:rsid w:val="00853126"/>
    <w:rsid w:val="00D860CB"/>
    <w:rsid w:val="00EC2FFF"/>
    <w:rsid w:val="00F5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D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8D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1B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152C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8</cp:revision>
  <dcterms:created xsi:type="dcterms:W3CDTF">2016-12-20T19:09:00Z</dcterms:created>
  <dcterms:modified xsi:type="dcterms:W3CDTF">2017-01-30T15:46:00Z</dcterms:modified>
</cp:coreProperties>
</file>