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59A67" w14:textId="77777777" w:rsidR="003A1DEC" w:rsidRDefault="005567B6">
      <w:r>
        <w:rPr>
          <w:noProof/>
        </w:rPr>
        <w:drawing>
          <wp:inline distT="0" distB="0" distL="0" distR="0" wp14:anchorId="75013BC7" wp14:editId="4B5F43BE">
            <wp:extent cx="17823673" cy="4648200"/>
            <wp:effectExtent l="0" t="0" r="0" b="0"/>
            <wp:docPr id="2" name="Picture 2" descr="/Users/lrwillia/Desktop/Samford_University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rwillia/Desktop/Samford_University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856" cy="465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75F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E9574" wp14:editId="06E85890">
                <wp:simplePos x="0" y="0"/>
                <wp:positionH relativeFrom="column">
                  <wp:posOffset>171450</wp:posOffset>
                </wp:positionH>
                <wp:positionV relativeFrom="paragraph">
                  <wp:posOffset>1946910</wp:posOffset>
                </wp:positionV>
                <wp:extent cx="17830800" cy="78841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0" cy="788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A88B" w14:textId="77777777" w:rsidR="00775F67" w:rsidRDefault="00775F67" w:rsidP="00775F67">
                            <w:pPr>
                              <w:pStyle w:val="berkleytext"/>
                              <w:suppressAutoHyphens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23"/>
                                <w:sz w:val="500"/>
                                <w:szCs w:val="50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23"/>
                                <w:sz w:val="500"/>
                                <w:szCs w:val="500"/>
                              </w:rPr>
                              <w:t>Text Line 1</w:t>
                            </w:r>
                          </w:p>
                          <w:p w14:paraId="5F3F91D8" w14:textId="77777777" w:rsidR="00775F67" w:rsidRDefault="00775F67" w:rsidP="00775F67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60000"/>
                                <w:sz w:val="500"/>
                                <w:szCs w:val="500"/>
                              </w:rPr>
                              <w:t>Text Line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E957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.5pt;margin-top:153.3pt;width:1404pt;height:62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" filled="f" stroked="f">
                <v:textbox>
                  <w:txbxContent>
                    <w:p w14:paraId="25A5A88B" w14:textId="77777777" w:rsidR="00775F67" w:rsidRDefault="00775F67" w:rsidP="00775F67">
                      <w:pPr>
                        <w:pStyle w:val="berkleytext"/>
                        <w:suppressAutoHyphens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000023"/>
                          <w:sz w:val="500"/>
                          <w:szCs w:val="50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23"/>
                          <w:sz w:val="500"/>
                          <w:szCs w:val="500"/>
                        </w:rPr>
                        <w:t>Text Line 1</w:t>
                      </w:r>
                    </w:p>
                    <w:p w14:paraId="5F3F91D8" w14:textId="77777777" w:rsidR="00775F67" w:rsidRDefault="00775F67" w:rsidP="00775F67">
                      <w:r>
                        <w:rPr>
                          <w:rFonts w:ascii="Arial-BoldMT" w:hAnsi="Arial-BoldMT" w:cs="Arial-BoldMT"/>
                          <w:b/>
                          <w:bCs/>
                          <w:color w:val="C60000"/>
                          <w:sz w:val="500"/>
                          <w:szCs w:val="500"/>
                        </w:rPr>
                        <w:t>Text Line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1DEC" w:rsidSect="00775F67">
      <w:pgSz w:w="31680" w:h="2592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SchoolbookPr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67"/>
    <w:rsid w:val="003A1DEC"/>
    <w:rsid w:val="005567B6"/>
    <w:rsid w:val="00775F67"/>
    <w:rsid w:val="00A764C0"/>
    <w:rsid w:val="00D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4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kleytext">
    <w:name w:val="berkley text"/>
    <w:basedOn w:val="Normal"/>
    <w:uiPriority w:val="99"/>
    <w:rsid w:val="00775F67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CenturySchoolbookPro" w:hAnsi="CenturySchoolbookPro" w:cs="CenturySchoolbook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2016-12-22T18:42:00Z</dcterms:created>
  <dcterms:modified xsi:type="dcterms:W3CDTF">2016-12-22T18:44:00Z</dcterms:modified>
</cp:coreProperties>
</file>