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1989C" w14:textId="4EBA256A" w:rsidR="00D52C69" w:rsidRDefault="00D52C69" w:rsidP="000D513C">
      <w:pPr>
        <w:pStyle w:val="Title"/>
      </w:pPr>
      <w:r>
        <w:t xml:space="preserve">Digital Marketing </w:t>
      </w:r>
      <w:bookmarkStart w:id="0" w:name="_GoBack"/>
      <w:bookmarkEnd w:id="0"/>
      <w:r>
        <w:t>Worksheet</w:t>
      </w:r>
    </w:p>
    <w:p w14:paraId="03DCF2B0" w14:textId="77777777" w:rsidR="000D513C" w:rsidRDefault="000D513C" w:rsidP="000D513C">
      <w:pPr>
        <w:pStyle w:val="Heading1"/>
      </w:pPr>
      <w:r>
        <w:t>Objectives &amp; Goals</w:t>
      </w:r>
    </w:p>
    <w:p w14:paraId="7A449D2D" w14:textId="19CF1E6C" w:rsidR="000D513C" w:rsidRDefault="000D513C" w:rsidP="000D513C">
      <w:r>
        <w:t>What is your primary objective and goal for this campaign?</w:t>
      </w:r>
      <w:r w:rsidR="008D1B0D">
        <w:t xml:space="preserve"> (i.e. I</w:t>
      </w:r>
      <w:r>
        <w:t>ncrease enrollment by 10%)</w:t>
      </w:r>
    </w:p>
    <w:p w14:paraId="027BF864" w14:textId="77777777" w:rsidR="000D513C" w:rsidRDefault="000D513C" w:rsidP="000D513C"/>
    <w:p w14:paraId="18DC863D" w14:textId="7B0576DB" w:rsidR="000D513C" w:rsidRDefault="000D513C" w:rsidP="000D513C">
      <w:r>
        <w:t xml:space="preserve">List your secondary and tertiary objectives and goals in order of importance (i.e. increase visits by 5%, introduce 100 new prospects into our communications flow, receive </w:t>
      </w:r>
      <w:r w:rsidR="00870D1E">
        <w:t>50 contacts</w:t>
      </w:r>
      <w:r>
        <w:t>, etc.)</w:t>
      </w:r>
    </w:p>
    <w:p w14:paraId="1BADB1F0" w14:textId="77777777" w:rsidR="006363F5" w:rsidRDefault="006363F5" w:rsidP="000D513C"/>
    <w:p w14:paraId="47077467" w14:textId="7B3531AD" w:rsidR="00870D1E" w:rsidRDefault="00870D1E" w:rsidP="00870D1E">
      <w:pPr>
        <w:pStyle w:val="Heading1"/>
      </w:pPr>
      <w:r>
        <w:t>Target Market</w:t>
      </w:r>
    </w:p>
    <w:p w14:paraId="04097E0B" w14:textId="07435E4B" w:rsidR="00870D1E" w:rsidRDefault="006363F5" w:rsidP="000D513C">
      <w:r>
        <w:t>Describe your primary target market and their goals.</w:t>
      </w:r>
      <w:r w:rsidR="00870D1E">
        <w:t xml:space="preserve"> (i.e. professionals aged 24 – 30 seeking to advance their careers)</w:t>
      </w:r>
    </w:p>
    <w:p w14:paraId="52EF880A" w14:textId="77777777" w:rsidR="00870D1E" w:rsidRDefault="00870D1E" w:rsidP="000D513C"/>
    <w:p w14:paraId="7EC887D5" w14:textId="6253CBB8" w:rsidR="00870D1E" w:rsidRDefault="00870D1E" w:rsidP="000D513C">
      <w:r>
        <w:t>List your secondary and tertiary target markets</w:t>
      </w:r>
      <w:r w:rsidR="001F3895">
        <w:t xml:space="preserve"> and their goals</w:t>
      </w:r>
      <w:r>
        <w:t xml:space="preserve"> in order of importance.</w:t>
      </w:r>
    </w:p>
    <w:p w14:paraId="628F6E4E" w14:textId="77777777" w:rsidR="006363F5" w:rsidRDefault="006363F5" w:rsidP="000D513C"/>
    <w:p w14:paraId="066224BD" w14:textId="7BDCA256" w:rsidR="006755EC" w:rsidRDefault="008D1B0D" w:rsidP="000D513C">
      <w:pPr>
        <w:pStyle w:val="Heading1"/>
      </w:pPr>
      <w:r>
        <w:t>Program</w:t>
      </w:r>
    </w:p>
    <w:p w14:paraId="180549D3" w14:textId="77777777" w:rsidR="00594941" w:rsidRDefault="00594941" w:rsidP="00594941">
      <w:r>
        <w:t>Please indicate the name of the program for which you are requesting assistance.</w:t>
      </w:r>
    </w:p>
    <w:p w14:paraId="1DEDF10E" w14:textId="77777777" w:rsidR="00594941" w:rsidRDefault="00594941" w:rsidP="00594941"/>
    <w:p w14:paraId="4C4571EA" w14:textId="77777777" w:rsidR="00594941" w:rsidRDefault="00594941" w:rsidP="00594941">
      <w:r>
        <w:t>Please indicate the Web address of the program.</w:t>
      </w:r>
    </w:p>
    <w:p w14:paraId="0D3B9D68" w14:textId="77777777" w:rsidR="00594941" w:rsidRDefault="00594941" w:rsidP="00594941"/>
    <w:p w14:paraId="43124D50" w14:textId="41088FE9" w:rsidR="00594941" w:rsidRPr="00594941" w:rsidRDefault="00594941" w:rsidP="00594941">
      <w:pPr>
        <w:rPr>
          <w:shd w:val="clear" w:color="auto" w:fill="FFFFFF"/>
        </w:rPr>
      </w:pPr>
      <w:r>
        <w:rPr>
          <w:shd w:val="clear" w:color="auto" w:fill="FFFFFF"/>
        </w:rPr>
        <w:t xml:space="preserve">Have you completed the </w:t>
      </w:r>
      <w:hyperlink r:id="rId4" w:history="1">
        <w:r w:rsidRPr="006A2AF4">
          <w:rPr>
            <w:rStyle w:val="Hyperlink"/>
            <w:shd w:val="clear" w:color="auto" w:fill="FFFFFF"/>
          </w:rPr>
          <w:t>Web Program Promotion Worksheet</w:t>
        </w:r>
      </w:hyperlink>
      <w:r>
        <w:rPr>
          <w:shd w:val="clear" w:color="auto" w:fill="FFFFFF"/>
        </w:rPr>
        <w:t>?</w:t>
      </w:r>
    </w:p>
    <w:p w14:paraId="5E9512F6" w14:textId="77777777" w:rsidR="00594941" w:rsidRPr="00594941" w:rsidRDefault="00594941" w:rsidP="00594941"/>
    <w:p w14:paraId="1B136734" w14:textId="23063D60" w:rsidR="006755EC" w:rsidRDefault="00667C9B">
      <w:pPr>
        <w:rPr>
          <w:shd w:val="clear" w:color="auto" w:fill="FFFFFF"/>
        </w:rPr>
      </w:pPr>
      <w:r w:rsidRPr="00667C9B">
        <w:rPr>
          <w:shd w:val="clear" w:color="auto" w:fill="FFFFFF"/>
        </w:rPr>
        <w:t>List the key reasons a prospective student might choose this program over a similar program at another university.</w:t>
      </w:r>
    </w:p>
    <w:p w14:paraId="0AAC03E8" w14:textId="77777777" w:rsidR="006363F5" w:rsidRDefault="006363F5">
      <w:pPr>
        <w:rPr>
          <w:shd w:val="clear" w:color="auto" w:fill="FFFFFF"/>
        </w:rPr>
      </w:pPr>
    </w:p>
    <w:p w14:paraId="041E913C" w14:textId="0D7C779D" w:rsidR="006363F5" w:rsidRPr="000D513C" w:rsidRDefault="006363F5">
      <w:pPr>
        <w:rPr>
          <w:shd w:val="clear" w:color="auto" w:fill="FFFFFF"/>
        </w:rPr>
      </w:pPr>
      <w:r>
        <w:rPr>
          <w:shd w:val="clear" w:color="auto" w:fill="FFFFFF"/>
        </w:rPr>
        <w:t>How will this program help your target market achieve their goals?</w:t>
      </w:r>
    </w:p>
    <w:p w14:paraId="5A4CA4F1" w14:textId="77777777" w:rsidR="008D1B0D" w:rsidRDefault="008D1B0D">
      <w:pPr>
        <w:rPr>
          <w:shd w:val="clear" w:color="auto" w:fill="FFFFFF"/>
        </w:rPr>
      </w:pPr>
    </w:p>
    <w:p w14:paraId="5AF1C1F4" w14:textId="2116D615" w:rsidR="006755EC" w:rsidRDefault="00667C9B">
      <w:pPr>
        <w:rPr>
          <w:shd w:val="clear" w:color="auto" w:fill="FFFFFF"/>
        </w:rPr>
      </w:pPr>
      <w:r>
        <w:rPr>
          <w:shd w:val="clear" w:color="auto" w:fill="FFFFFF"/>
        </w:rPr>
        <w:t>List national awards or recognition granted to your program, students</w:t>
      </w:r>
      <w:r w:rsidR="005E125F">
        <w:rPr>
          <w:shd w:val="clear" w:color="auto" w:fill="FFFFFF"/>
        </w:rPr>
        <w:t>, faculty</w:t>
      </w:r>
      <w:r>
        <w:rPr>
          <w:shd w:val="clear" w:color="auto" w:fill="FFFFFF"/>
        </w:rPr>
        <w:t xml:space="preserve"> </w:t>
      </w:r>
      <w:r w:rsidR="000D513C">
        <w:rPr>
          <w:shd w:val="clear" w:color="auto" w:fill="FFFFFF"/>
        </w:rPr>
        <w:t>or</w:t>
      </w:r>
      <w:r>
        <w:rPr>
          <w:shd w:val="clear" w:color="auto" w:fill="FFFFFF"/>
        </w:rPr>
        <w:t xml:space="preserve"> alumni.</w:t>
      </w:r>
    </w:p>
    <w:p w14:paraId="718FF9C2" w14:textId="77777777" w:rsidR="006363F5" w:rsidRDefault="006363F5">
      <w:pPr>
        <w:rPr>
          <w:shd w:val="clear" w:color="auto" w:fill="FFFFFF"/>
        </w:rPr>
      </w:pPr>
    </w:p>
    <w:p w14:paraId="3B6D82CF" w14:textId="68E26C73" w:rsidR="006363F5" w:rsidRDefault="006363F5">
      <w:pPr>
        <w:rPr>
          <w:shd w:val="clear" w:color="auto" w:fill="FFFFFF"/>
        </w:rPr>
      </w:pPr>
      <w:r>
        <w:rPr>
          <w:shd w:val="clear" w:color="auto" w:fill="FFFFFF"/>
        </w:rPr>
        <w:t>List the top 5 keywords people might use to search for your program.</w:t>
      </w:r>
    </w:p>
    <w:p w14:paraId="73401870" w14:textId="77777777" w:rsidR="006363F5" w:rsidRDefault="006363F5">
      <w:pPr>
        <w:rPr>
          <w:shd w:val="clear" w:color="auto" w:fill="FFFFFF"/>
        </w:rPr>
      </w:pPr>
    </w:p>
    <w:p w14:paraId="5001EAD5" w14:textId="617D9E3C" w:rsidR="00D52C69" w:rsidRDefault="00306DF7" w:rsidP="0059494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 xml:space="preserve">Relationship </w:t>
      </w:r>
      <w:proofErr w:type="spellStart"/>
      <w:r>
        <w:rPr>
          <w:shd w:val="clear" w:color="auto" w:fill="FFFFFF"/>
        </w:rPr>
        <w:t>Mangement</w:t>
      </w:r>
      <w:proofErr w:type="spellEnd"/>
      <w:r w:rsidR="00594941">
        <w:rPr>
          <w:shd w:val="clear" w:color="auto" w:fill="FFFFFF"/>
        </w:rPr>
        <w:t xml:space="preserve"> Process</w:t>
      </w:r>
    </w:p>
    <w:p w14:paraId="594687E2" w14:textId="6F6108F5" w:rsidR="00D52C69" w:rsidRDefault="00D52C69">
      <w:pPr>
        <w:rPr>
          <w:shd w:val="clear" w:color="auto" w:fill="FFFFFF"/>
        </w:rPr>
      </w:pPr>
      <w:r>
        <w:rPr>
          <w:shd w:val="clear" w:color="auto" w:fill="FFFFFF"/>
        </w:rPr>
        <w:t>Do you have a communications workflow in place and people committed to nurturing leads?</w:t>
      </w:r>
    </w:p>
    <w:p w14:paraId="749ABD67" w14:textId="77777777" w:rsidR="00D52C69" w:rsidRDefault="00D52C69">
      <w:pPr>
        <w:rPr>
          <w:shd w:val="clear" w:color="auto" w:fill="FFFFFF"/>
        </w:rPr>
      </w:pPr>
    </w:p>
    <w:p w14:paraId="49D08CCC" w14:textId="07186794" w:rsidR="00870D1E" w:rsidRDefault="00870D1E" w:rsidP="006A2AF4">
      <w:pPr>
        <w:pStyle w:val="Heading1"/>
      </w:pPr>
      <w:r>
        <w:t>Funding</w:t>
      </w:r>
    </w:p>
    <w:p w14:paraId="48E3214A" w14:textId="2BABF3FC" w:rsidR="00870D1E" w:rsidRDefault="00870D1E" w:rsidP="00870D1E">
      <w:r>
        <w:t>How much do you plan to spend?</w:t>
      </w:r>
    </w:p>
    <w:p w14:paraId="4007CF84" w14:textId="77777777" w:rsidR="00870D1E" w:rsidRDefault="00870D1E"/>
    <w:p w14:paraId="158F1EDA" w14:textId="2EB8908E" w:rsidR="006A2AF4" w:rsidRDefault="006A2AF4" w:rsidP="006A2AF4">
      <w:r>
        <w:t>How do you plan to fund this campaign?</w:t>
      </w:r>
    </w:p>
    <w:p w14:paraId="4E4A5AED" w14:textId="77777777" w:rsidR="006A2AF4" w:rsidRDefault="006A2AF4"/>
    <w:p w14:paraId="07AA91F9" w14:textId="77777777" w:rsidR="006755EC" w:rsidRDefault="006755EC" w:rsidP="006755EC">
      <w:pPr>
        <w:pStyle w:val="Heading1"/>
      </w:pPr>
      <w:r>
        <w:lastRenderedPageBreak/>
        <w:t>Contact Information</w:t>
      </w:r>
    </w:p>
    <w:p w14:paraId="0BB5509D" w14:textId="1A0F3323" w:rsidR="00667C9B" w:rsidRDefault="00667C9B" w:rsidP="00667C9B">
      <w:r>
        <w:rPr>
          <w:shd w:val="clear" w:color="auto" w:fill="FFFFFF"/>
        </w:rPr>
        <w:t xml:space="preserve">Provide contact information for the individual responsible for this </w:t>
      </w:r>
      <w:r w:rsidR="008D1B0D">
        <w:rPr>
          <w:shd w:val="clear" w:color="auto" w:fill="FFFFFF"/>
        </w:rPr>
        <w:t>campaign</w:t>
      </w:r>
      <w:r>
        <w:rPr>
          <w:shd w:val="clear" w:color="auto" w:fill="FFFFFF"/>
        </w:rPr>
        <w:t>.</w:t>
      </w:r>
    </w:p>
    <w:p w14:paraId="13E01B3D" w14:textId="77777777" w:rsidR="00667C9B" w:rsidRPr="00667C9B" w:rsidRDefault="00667C9B" w:rsidP="00667C9B"/>
    <w:p w14:paraId="35AEB940" w14:textId="225C57B8" w:rsidR="006755EC" w:rsidRDefault="006755EC" w:rsidP="00870D1E">
      <w:r>
        <w:t>Name</w:t>
      </w:r>
      <w:r w:rsidR="006A2AF4">
        <w:t xml:space="preserve"> and title</w:t>
      </w:r>
    </w:p>
    <w:p w14:paraId="53E52EC6" w14:textId="77777777" w:rsidR="006755EC" w:rsidRDefault="006755EC"/>
    <w:p w14:paraId="1A404CDB" w14:textId="77777777" w:rsidR="006755EC" w:rsidRDefault="006755EC" w:rsidP="00870D1E">
      <w:r>
        <w:t>Email</w:t>
      </w:r>
    </w:p>
    <w:p w14:paraId="2FD128C1" w14:textId="77777777" w:rsidR="006755EC" w:rsidRDefault="006755EC"/>
    <w:p w14:paraId="06153AA0" w14:textId="77777777" w:rsidR="006755EC" w:rsidRDefault="006755EC" w:rsidP="00870D1E">
      <w:r>
        <w:t>Phone</w:t>
      </w:r>
    </w:p>
    <w:p w14:paraId="7776BCAD" w14:textId="77777777" w:rsidR="006755EC" w:rsidRDefault="006755EC"/>
    <w:sectPr w:rsidR="006755EC" w:rsidSect="008D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EC"/>
    <w:rsid w:val="000D513C"/>
    <w:rsid w:val="001A5B30"/>
    <w:rsid w:val="001F3895"/>
    <w:rsid w:val="00306DF7"/>
    <w:rsid w:val="00555C50"/>
    <w:rsid w:val="00594941"/>
    <w:rsid w:val="005E125F"/>
    <w:rsid w:val="006363F5"/>
    <w:rsid w:val="00667C9B"/>
    <w:rsid w:val="006755EC"/>
    <w:rsid w:val="006A2AF4"/>
    <w:rsid w:val="00870D1E"/>
    <w:rsid w:val="008D1B0D"/>
    <w:rsid w:val="008D3420"/>
    <w:rsid w:val="00902688"/>
    <w:rsid w:val="00D52C69"/>
    <w:rsid w:val="00F10448"/>
    <w:rsid w:val="00F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26C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C9B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55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5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5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67C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67C9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67C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7C9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6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samford.edu/departments/marketing/web-program-promotion-guid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226</Words>
  <Characters>1290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Objectives &amp; Goals</vt:lpstr>
      <vt:lpstr>Target Market</vt:lpstr>
      <vt:lpstr>Program</vt:lpstr>
      <vt:lpstr>Funding</vt:lpstr>
      <vt:lpstr>Contact Information</vt:lpstr>
    </vt:vector>
  </TitlesOfParts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2016-04-12T18:51:00Z</cp:lastPrinted>
  <dcterms:created xsi:type="dcterms:W3CDTF">2016-04-11T16:56:00Z</dcterms:created>
  <dcterms:modified xsi:type="dcterms:W3CDTF">2016-04-12T20:33:00Z</dcterms:modified>
</cp:coreProperties>
</file>