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147"/>
        <w:gridCol w:w="2147"/>
        <w:gridCol w:w="2147"/>
        <w:gridCol w:w="2147"/>
        <w:gridCol w:w="2147"/>
        <w:gridCol w:w="2147"/>
        <w:gridCol w:w="2148"/>
      </w:tblGrid>
      <w:tr w:rsidR="00E33FCF" w14:paraId="37688D98" w14:textId="77777777" w:rsidTr="00ED20F5">
        <w:tc>
          <w:tcPr>
            <w:tcW w:w="2147" w:type="dxa"/>
          </w:tcPr>
          <w:p w14:paraId="1CC23D31" w14:textId="1394D481" w:rsidR="00E33FCF" w:rsidRDefault="00E33FCF">
            <w:r>
              <w:t>Sunday, 6/1</w:t>
            </w:r>
            <w:r w:rsidR="00E363D8">
              <w:t>5</w:t>
            </w:r>
          </w:p>
        </w:tc>
        <w:tc>
          <w:tcPr>
            <w:tcW w:w="2147" w:type="dxa"/>
          </w:tcPr>
          <w:p w14:paraId="62B24BE1" w14:textId="24596B1F" w:rsidR="00E33FCF" w:rsidRDefault="00E33FCF">
            <w:r>
              <w:t>Monday, 6/1</w:t>
            </w:r>
            <w:r w:rsidR="00E363D8">
              <w:t>6</w:t>
            </w:r>
          </w:p>
        </w:tc>
        <w:tc>
          <w:tcPr>
            <w:tcW w:w="2147" w:type="dxa"/>
          </w:tcPr>
          <w:p w14:paraId="6D15D0BA" w14:textId="6BD8E45B" w:rsidR="00E33FCF" w:rsidRDefault="00E33FCF">
            <w:r>
              <w:t>Tuesday, 6/1</w:t>
            </w:r>
            <w:r w:rsidR="00E363D8">
              <w:t>7</w:t>
            </w:r>
          </w:p>
        </w:tc>
        <w:tc>
          <w:tcPr>
            <w:tcW w:w="2147" w:type="dxa"/>
          </w:tcPr>
          <w:p w14:paraId="78F54F2D" w14:textId="519AD6D4" w:rsidR="00E33FCF" w:rsidRDefault="00E33FCF">
            <w:r>
              <w:t>Wednesday, 6/1</w:t>
            </w:r>
            <w:r w:rsidR="00E363D8">
              <w:t>8</w:t>
            </w:r>
          </w:p>
        </w:tc>
        <w:tc>
          <w:tcPr>
            <w:tcW w:w="2147" w:type="dxa"/>
          </w:tcPr>
          <w:p w14:paraId="75EB68DB" w14:textId="1962FFD0" w:rsidR="00E33FCF" w:rsidRDefault="00E33FCF">
            <w:r>
              <w:t>Thursday, 6/</w:t>
            </w:r>
            <w:r w:rsidR="00E363D8">
              <w:t>19</w:t>
            </w:r>
          </w:p>
        </w:tc>
        <w:tc>
          <w:tcPr>
            <w:tcW w:w="2147" w:type="dxa"/>
          </w:tcPr>
          <w:p w14:paraId="63228EF8" w14:textId="43B68410" w:rsidR="00E33FCF" w:rsidRDefault="00E33FCF">
            <w:r>
              <w:t>Friday, 6/2</w:t>
            </w:r>
            <w:r w:rsidR="00E363D8">
              <w:t>0</w:t>
            </w:r>
          </w:p>
        </w:tc>
        <w:tc>
          <w:tcPr>
            <w:tcW w:w="2148" w:type="dxa"/>
          </w:tcPr>
          <w:p w14:paraId="3FD3B236" w14:textId="18A32127" w:rsidR="00E33FCF" w:rsidRDefault="00E33FCF">
            <w:r>
              <w:t>Saturday, 6/2</w:t>
            </w:r>
            <w:r w:rsidR="00E363D8">
              <w:t>1</w:t>
            </w:r>
          </w:p>
        </w:tc>
      </w:tr>
      <w:tr w:rsidR="00E33FCF" w14:paraId="258A3069" w14:textId="77777777" w:rsidTr="00A017A3">
        <w:trPr>
          <w:trHeight w:val="80"/>
        </w:trPr>
        <w:tc>
          <w:tcPr>
            <w:tcW w:w="2147" w:type="dxa"/>
          </w:tcPr>
          <w:p w14:paraId="5002C641" w14:textId="35906D97" w:rsidR="00E33FCF" w:rsidRPr="00564B73" w:rsidRDefault="00E33FCF">
            <w:pPr>
              <w:rPr>
                <w:b/>
                <w:bCs/>
                <w:sz w:val="20"/>
                <w:szCs w:val="20"/>
              </w:rPr>
            </w:pPr>
            <w:r w:rsidRPr="00564B73">
              <w:rPr>
                <w:b/>
                <w:bCs/>
                <w:sz w:val="20"/>
                <w:szCs w:val="20"/>
              </w:rPr>
              <w:t>Registration and move-in</w:t>
            </w:r>
            <w:r w:rsidR="00564B73" w:rsidRPr="00564B73">
              <w:rPr>
                <w:b/>
                <w:bCs/>
                <w:sz w:val="20"/>
                <w:szCs w:val="20"/>
              </w:rPr>
              <w:t>:</w:t>
            </w:r>
          </w:p>
          <w:p w14:paraId="0E5F77B5" w14:textId="303CCB10" w:rsidR="00E33FCF" w:rsidRDefault="00C53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  <w:r w:rsidR="00E33FCF" w:rsidRPr="00ED20F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33FCF" w:rsidRPr="00ED20F5">
              <w:rPr>
                <w:sz w:val="20"/>
                <w:szCs w:val="20"/>
              </w:rPr>
              <w:t>:30</w:t>
            </w:r>
          </w:p>
          <w:p w14:paraId="20B89DAE" w14:textId="47381409" w:rsidR="000E20D5" w:rsidRPr="00ED20F5" w:rsidRDefault="000E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 of Evergreen Hall</w:t>
            </w:r>
          </w:p>
          <w:p w14:paraId="433D3FA6" w14:textId="7D0DB800" w:rsidR="00E33FCF" w:rsidRDefault="00B04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Beeson Woods</w:t>
            </w:r>
          </w:p>
          <w:p w14:paraId="757F33CE" w14:textId="77777777" w:rsidR="00B04C63" w:rsidRDefault="00B04C63">
            <w:pPr>
              <w:rPr>
                <w:sz w:val="20"/>
                <w:szCs w:val="20"/>
              </w:rPr>
            </w:pPr>
          </w:p>
          <w:p w14:paraId="315119F8" w14:textId="14C48941" w:rsidR="00B04C63" w:rsidRPr="008C3EB4" w:rsidRDefault="00B04C63">
            <w:pPr>
              <w:rPr>
                <w:b/>
                <w:bCs/>
                <w:sz w:val="20"/>
                <w:szCs w:val="20"/>
              </w:rPr>
            </w:pPr>
            <w:r w:rsidRPr="008C3EB4">
              <w:rPr>
                <w:b/>
                <w:bCs/>
                <w:sz w:val="20"/>
                <w:szCs w:val="20"/>
              </w:rPr>
              <w:t>Leave Beeson Woods for Opening Cer</w:t>
            </w:r>
            <w:r w:rsidR="008C3EB4" w:rsidRPr="008C3EB4">
              <w:rPr>
                <w:b/>
                <w:bCs/>
                <w:sz w:val="20"/>
                <w:szCs w:val="20"/>
              </w:rPr>
              <w:t>emony:</w:t>
            </w:r>
          </w:p>
          <w:p w14:paraId="66BF5306" w14:textId="52A93D72" w:rsidR="008C3EB4" w:rsidRPr="00ED20F5" w:rsidRDefault="008C3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</w:p>
          <w:p w14:paraId="1569A134" w14:textId="77777777" w:rsidR="00E33FCF" w:rsidRPr="00ED20F5" w:rsidRDefault="00E33FCF">
            <w:pPr>
              <w:rPr>
                <w:sz w:val="20"/>
                <w:szCs w:val="20"/>
              </w:rPr>
            </w:pPr>
          </w:p>
          <w:p w14:paraId="6BA02D75" w14:textId="3ADFBB3C" w:rsidR="00E33FCF" w:rsidRPr="00564B73" w:rsidRDefault="00E33FCF">
            <w:pPr>
              <w:rPr>
                <w:b/>
                <w:bCs/>
                <w:sz w:val="20"/>
                <w:szCs w:val="20"/>
              </w:rPr>
            </w:pPr>
            <w:r w:rsidRPr="00564B73">
              <w:rPr>
                <w:b/>
                <w:bCs/>
                <w:sz w:val="20"/>
                <w:szCs w:val="20"/>
              </w:rPr>
              <w:t>***Opening</w:t>
            </w:r>
            <w:r w:rsidR="00ED20F5" w:rsidRPr="00564B73">
              <w:rPr>
                <w:b/>
                <w:bCs/>
                <w:sz w:val="20"/>
                <w:szCs w:val="20"/>
              </w:rPr>
              <w:t xml:space="preserve"> </w:t>
            </w:r>
            <w:r w:rsidRPr="00564B73">
              <w:rPr>
                <w:b/>
                <w:bCs/>
                <w:sz w:val="20"/>
                <w:szCs w:val="20"/>
              </w:rPr>
              <w:t>Ceremony</w:t>
            </w:r>
          </w:p>
          <w:p w14:paraId="576E6B10" w14:textId="77777777" w:rsidR="00E33FCF" w:rsidRPr="00ED20F5" w:rsidRDefault="00E33FCF">
            <w:pPr>
              <w:rPr>
                <w:sz w:val="20"/>
                <w:szCs w:val="20"/>
              </w:rPr>
            </w:pPr>
            <w:r w:rsidRPr="00ED20F5">
              <w:rPr>
                <w:sz w:val="20"/>
                <w:szCs w:val="20"/>
              </w:rPr>
              <w:t>3:00 pm</w:t>
            </w:r>
          </w:p>
          <w:p w14:paraId="58F9916D" w14:textId="77777777" w:rsidR="00E33FCF" w:rsidRDefault="00E33FCF">
            <w:pPr>
              <w:rPr>
                <w:sz w:val="20"/>
                <w:szCs w:val="20"/>
              </w:rPr>
            </w:pPr>
            <w:r w:rsidRPr="00ED20F5">
              <w:rPr>
                <w:sz w:val="20"/>
                <w:szCs w:val="20"/>
              </w:rPr>
              <w:t>Brock Recital Hall</w:t>
            </w:r>
          </w:p>
          <w:p w14:paraId="13C5D0F8" w14:textId="77777777" w:rsidR="00ED20F5" w:rsidRDefault="00ED20F5">
            <w:pPr>
              <w:rPr>
                <w:sz w:val="20"/>
                <w:szCs w:val="20"/>
              </w:rPr>
            </w:pPr>
          </w:p>
          <w:p w14:paraId="4C293CD9" w14:textId="212CD5C2" w:rsidR="00ED20F5" w:rsidRPr="00564B73" w:rsidRDefault="00BF0A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Reception:</w:t>
            </w:r>
          </w:p>
          <w:p w14:paraId="46250E10" w14:textId="77777777" w:rsidR="00ED20F5" w:rsidRDefault="00ED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Immediately following Opening Ceremony</w:t>
            </w:r>
          </w:p>
          <w:p w14:paraId="2EBE6D8B" w14:textId="37D930B4" w:rsidR="00065A74" w:rsidRDefault="00065A74">
            <w:pPr>
              <w:rPr>
                <w:sz w:val="20"/>
                <w:szCs w:val="20"/>
              </w:rPr>
            </w:pPr>
          </w:p>
          <w:p w14:paraId="63EFDEF1" w14:textId="150FF744" w:rsidR="00065A74" w:rsidRPr="007F5A89" w:rsidRDefault="00065A74">
            <w:pPr>
              <w:rPr>
                <w:b/>
                <w:bCs/>
                <w:sz w:val="20"/>
                <w:szCs w:val="20"/>
              </w:rPr>
            </w:pPr>
            <w:r w:rsidRPr="007F5A89">
              <w:rPr>
                <w:b/>
                <w:bCs/>
                <w:sz w:val="20"/>
                <w:szCs w:val="20"/>
              </w:rPr>
              <w:t>Students meet counselors:</w:t>
            </w:r>
          </w:p>
          <w:p w14:paraId="7632A329" w14:textId="750F0EA5" w:rsidR="00065A74" w:rsidRDefault="007F5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Brock Recital Hall </w:t>
            </w:r>
            <w:r w:rsidR="00667C98">
              <w:rPr>
                <w:sz w:val="20"/>
                <w:szCs w:val="20"/>
              </w:rPr>
              <w:t>4:30</w:t>
            </w:r>
          </w:p>
          <w:p w14:paraId="226C5F3E" w14:textId="77777777" w:rsidR="00CC0085" w:rsidRDefault="00CC0085">
            <w:pPr>
              <w:rPr>
                <w:sz w:val="20"/>
                <w:szCs w:val="20"/>
              </w:rPr>
            </w:pPr>
          </w:p>
          <w:p w14:paraId="5511A7F6" w14:textId="57BE1289" w:rsidR="00ED20F5" w:rsidRDefault="00ED20F5">
            <w:pPr>
              <w:rPr>
                <w:sz w:val="20"/>
                <w:szCs w:val="20"/>
              </w:rPr>
            </w:pPr>
            <w:r w:rsidRPr="00564B73">
              <w:rPr>
                <w:b/>
                <w:bCs/>
                <w:sz w:val="20"/>
                <w:szCs w:val="20"/>
              </w:rPr>
              <w:t>Dinner</w:t>
            </w:r>
            <w:r w:rsidR="00391B93" w:rsidRPr="00564B73">
              <w:rPr>
                <w:b/>
                <w:bCs/>
                <w:sz w:val="20"/>
                <w:szCs w:val="20"/>
              </w:rPr>
              <w:t>:</w:t>
            </w:r>
            <w:r w:rsidR="00391B93">
              <w:rPr>
                <w:sz w:val="20"/>
                <w:szCs w:val="20"/>
              </w:rPr>
              <w:t xml:space="preserve"> 5</w:t>
            </w:r>
            <w:r w:rsidR="00A54D91">
              <w:rPr>
                <w:sz w:val="20"/>
                <w:szCs w:val="20"/>
              </w:rPr>
              <w:t>:30</w:t>
            </w:r>
            <w:r w:rsidR="00391B93">
              <w:rPr>
                <w:sz w:val="20"/>
                <w:szCs w:val="20"/>
              </w:rPr>
              <w:t>-</w:t>
            </w:r>
            <w:r w:rsidR="001952EF">
              <w:rPr>
                <w:sz w:val="20"/>
                <w:szCs w:val="20"/>
              </w:rPr>
              <w:t>6:</w:t>
            </w:r>
            <w:r w:rsidR="0091618C">
              <w:rPr>
                <w:sz w:val="20"/>
                <w:szCs w:val="20"/>
              </w:rPr>
              <w:t>30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634220B9" w14:textId="77777777" w:rsidR="00D75690" w:rsidRDefault="00D75690">
            <w:pPr>
              <w:rPr>
                <w:sz w:val="20"/>
                <w:szCs w:val="20"/>
              </w:rPr>
            </w:pPr>
          </w:p>
          <w:p w14:paraId="7BA7428A" w14:textId="037FC4B8" w:rsidR="00ED20F5" w:rsidRDefault="00ED20F5">
            <w:pPr>
              <w:rPr>
                <w:b/>
                <w:bCs/>
                <w:sz w:val="20"/>
                <w:szCs w:val="20"/>
              </w:rPr>
            </w:pPr>
            <w:r w:rsidRPr="00564B73">
              <w:rPr>
                <w:b/>
                <w:bCs/>
                <w:sz w:val="20"/>
                <w:szCs w:val="20"/>
              </w:rPr>
              <w:t>Orientation</w:t>
            </w:r>
            <w:r w:rsidR="00564B73" w:rsidRPr="00564B73">
              <w:rPr>
                <w:b/>
                <w:bCs/>
                <w:sz w:val="20"/>
                <w:szCs w:val="20"/>
              </w:rPr>
              <w:t>:</w:t>
            </w:r>
            <w:r w:rsidR="0091618C">
              <w:rPr>
                <w:b/>
                <w:bCs/>
                <w:sz w:val="20"/>
                <w:szCs w:val="20"/>
              </w:rPr>
              <w:t xml:space="preserve"> </w:t>
            </w:r>
            <w:r w:rsidR="00BE787B" w:rsidRPr="00775F51">
              <w:rPr>
                <w:sz w:val="20"/>
                <w:szCs w:val="20"/>
              </w:rPr>
              <w:t>6:30</w:t>
            </w:r>
          </w:p>
          <w:p w14:paraId="4134E097" w14:textId="5B1D5A61" w:rsidR="00BF0ACE" w:rsidRPr="006837FF" w:rsidRDefault="00BF0ACE">
            <w:pPr>
              <w:rPr>
                <w:sz w:val="20"/>
                <w:szCs w:val="20"/>
              </w:rPr>
            </w:pPr>
            <w:r w:rsidRPr="006837FF">
              <w:rPr>
                <w:sz w:val="20"/>
                <w:szCs w:val="20"/>
              </w:rPr>
              <w:t>DBH</w:t>
            </w:r>
            <w:r w:rsidR="006837FF" w:rsidRPr="006837FF">
              <w:rPr>
                <w:sz w:val="20"/>
                <w:szCs w:val="20"/>
              </w:rPr>
              <w:t>131</w:t>
            </w:r>
          </w:p>
          <w:p w14:paraId="5EA6A9B1" w14:textId="77777777" w:rsidR="00CD0A7B" w:rsidRDefault="00CD0A7B">
            <w:pPr>
              <w:rPr>
                <w:b/>
                <w:bCs/>
                <w:sz w:val="20"/>
                <w:szCs w:val="20"/>
              </w:rPr>
            </w:pPr>
          </w:p>
          <w:p w14:paraId="44633C18" w14:textId="2C915640" w:rsidR="006837FF" w:rsidRDefault="00ED20F5">
            <w:pPr>
              <w:rPr>
                <w:b/>
                <w:bCs/>
                <w:sz w:val="20"/>
                <w:szCs w:val="20"/>
              </w:rPr>
            </w:pPr>
            <w:r w:rsidRPr="00564B73">
              <w:rPr>
                <w:b/>
                <w:bCs/>
                <w:sz w:val="20"/>
                <w:szCs w:val="20"/>
              </w:rPr>
              <w:t>Recreation</w:t>
            </w:r>
            <w:r w:rsidR="00564B73">
              <w:rPr>
                <w:b/>
                <w:bCs/>
                <w:sz w:val="20"/>
                <w:szCs w:val="20"/>
              </w:rPr>
              <w:t>:</w:t>
            </w:r>
            <w:r w:rsidR="006837F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3C541A" w14:textId="77777777" w:rsidR="006837FF" w:rsidRDefault="00775F51">
            <w:pPr>
              <w:rPr>
                <w:sz w:val="20"/>
                <w:szCs w:val="20"/>
              </w:rPr>
            </w:pPr>
            <w:r w:rsidRPr="00775F51">
              <w:rPr>
                <w:sz w:val="20"/>
                <w:szCs w:val="20"/>
              </w:rPr>
              <w:t>8-9:30</w:t>
            </w:r>
          </w:p>
          <w:p w14:paraId="4BB46054" w14:textId="4DE23A10" w:rsidR="00CC0085" w:rsidRDefault="0046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PHC</w:t>
            </w:r>
          </w:p>
          <w:p w14:paraId="07D3B289" w14:textId="77777777" w:rsidR="00EC5580" w:rsidRDefault="00EC5580">
            <w:pPr>
              <w:rPr>
                <w:sz w:val="20"/>
                <w:szCs w:val="20"/>
              </w:rPr>
            </w:pPr>
          </w:p>
          <w:p w14:paraId="410CE11A" w14:textId="6A04D45D" w:rsidR="00CC0890" w:rsidRPr="00775F51" w:rsidRDefault="00DF5219">
            <w:pPr>
              <w:rPr>
                <w:sz w:val="20"/>
                <w:szCs w:val="20"/>
              </w:rPr>
            </w:pPr>
            <w:r w:rsidRPr="00DF5219">
              <w:rPr>
                <w:b/>
                <w:bCs/>
                <w:sz w:val="20"/>
                <w:szCs w:val="20"/>
              </w:rPr>
              <w:t>Roll Call</w:t>
            </w:r>
            <w:r>
              <w:rPr>
                <w:sz w:val="20"/>
                <w:szCs w:val="20"/>
              </w:rPr>
              <w:t>: 10:00</w:t>
            </w:r>
          </w:p>
        </w:tc>
        <w:tc>
          <w:tcPr>
            <w:tcW w:w="2147" w:type="dxa"/>
          </w:tcPr>
          <w:p w14:paraId="7126FC71" w14:textId="77CAB4F5" w:rsidR="00E33FCF" w:rsidRDefault="00ED20F5">
            <w:r w:rsidRPr="00564B73">
              <w:rPr>
                <w:b/>
                <w:bCs/>
              </w:rPr>
              <w:t>Breakfast</w:t>
            </w:r>
            <w:r w:rsidR="00564B73" w:rsidRPr="00564B73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11D41640" w14:textId="21BCB90B" w:rsidR="00796190" w:rsidRDefault="00796190">
            <w:r>
              <w:t>You must check in at breakfast no later than 7:45 each morning.</w:t>
            </w:r>
          </w:p>
          <w:p w14:paraId="07D9583B" w14:textId="77777777" w:rsidR="00ED20F5" w:rsidRDefault="00ED20F5"/>
          <w:p w14:paraId="09050E42" w14:textId="734A800C" w:rsidR="00ED20F5" w:rsidRPr="00564B73" w:rsidRDefault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Morning Seminars</w:t>
            </w:r>
            <w:r w:rsidR="00564B73" w:rsidRPr="00564B73">
              <w:rPr>
                <w:b/>
                <w:bCs/>
              </w:rPr>
              <w:t>:</w:t>
            </w:r>
          </w:p>
          <w:p w14:paraId="236234C2" w14:textId="2DF3744E" w:rsidR="00564B73" w:rsidRDefault="00564B73">
            <w:r>
              <w:t>8:30-11:30</w:t>
            </w:r>
          </w:p>
          <w:p w14:paraId="0E86D2C4" w14:textId="77777777" w:rsidR="00ED20F5" w:rsidRDefault="00ED20F5"/>
          <w:p w14:paraId="5B746FD3" w14:textId="636D51FD" w:rsidR="00ED20F5" w:rsidRPr="00564B73" w:rsidRDefault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Lunch</w:t>
            </w:r>
            <w:r w:rsidR="00564B73" w:rsidRPr="00564B73">
              <w:rPr>
                <w:b/>
                <w:bCs/>
              </w:rPr>
              <w:t>:</w:t>
            </w:r>
          </w:p>
          <w:p w14:paraId="404667A1" w14:textId="695E7B2B" w:rsidR="00564B73" w:rsidRDefault="00564B73">
            <w:r>
              <w:t>11:30-1:15</w:t>
            </w:r>
            <w:r w:rsidR="00913F92">
              <w:t>*</w:t>
            </w:r>
          </w:p>
          <w:p w14:paraId="2DC260EA" w14:textId="77777777" w:rsidR="00ED20F5" w:rsidRDefault="00ED20F5"/>
          <w:p w14:paraId="17A4622A" w14:textId="77777777" w:rsidR="00CC0890" w:rsidRDefault="00CC0890"/>
          <w:p w14:paraId="01822C9C" w14:textId="77777777" w:rsidR="00ED20F5" w:rsidRDefault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Afternoon Seminars</w:t>
            </w:r>
          </w:p>
          <w:p w14:paraId="20E8D3CF" w14:textId="692661A1" w:rsidR="003166CD" w:rsidRPr="00DF5219" w:rsidRDefault="003166CD">
            <w:r w:rsidRPr="00DF5219">
              <w:t>1:30-4:30</w:t>
            </w:r>
          </w:p>
          <w:p w14:paraId="6FCDB3DD" w14:textId="77777777" w:rsidR="00ED20F5" w:rsidRDefault="00ED20F5"/>
          <w:p w14:paraId="0E894391" w14:textId="77777777" w:rsidR="00CD0A7B" w:rsidRDefault="00CD0A7B"/>
          <w:p w14:paraId="1AFBD50B" w14:textId="26D9D5BE" w:rsidR="00ED20F5" w:rsidRDefault="00ED20F5">
            <w:r w:rsidRPr="00564B73">
              <w:rPr>
                <w:b/>
                <w:bCs/>
              </w:rPr>
              <w:t>Dinner</w:t>
            </w:r>
            <w:proofErr w:type="gramStart"/>
            <w:r w:rsidR="00391B93" w:rsidRPr="00564B73">
              <w:rPr>
                <w:b/>
                <w:bCs/>
                <w:sz w:val="20"/>
                <w:szCs w:val="20"/>
              </w:rPr>
              <w:t>:</w:t>
            </w:r>
            <w:r w:rsidR="00391B93">
              <w:rPr>
                <w:sz w:val="20"/>
                <w:szCs w:val="20"/>
              </w:rPr>
              <w:t xml:space="preserve">  5</w:t>
            </w:r>
            <w:proofErr w:type="gramEnd"/>
            <w:r w:rsidR="00391B93">
              <w:rPr>
                <w:sz w:val="20"/>
                <w:szCs w:val="20"/>
              </w:rPr>
              <w:t>-</w:t>
            </w:r>
            <w:r w:rsidR="00DF5219">
              <w:rPr>
                <w:sz w:val="20"/>
                <w:szCs w:val="20"/>
              </w:rPr>
              <w:t>6:30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72FD4508" w14:textId="77777777" w:rsidR="00CC0085" w:rsidRDefault="00CC0085"/>
          <w:p w14:paraId="65B73805" w14:textId="77777777" w:rsidR="00CC0085" w:rsidRDefault="00CC0085"/>
          <w:p w14:paraId="2BD74EAA" w14:textId="556B479A" w:rsidR="00ED20F5" w:rsidRDefault="00276851">
            <w:pPr>
              <w:rPr>
                <w:b/>
                <w:bCs/>
              </w:rPr>
            </w:pPr>
            <w:r>
              <w:rPr>
                <w:b/>
                <w:bCs/>
              </w:rPr>
              <w:t>Evening Seminar:</w:t>
            </w:r>
          </w:p>
          <w:p w14:paraId="0A2E4725" w14:textId="28826683" w:rsidR="00276851" w:rsidRDefault="00276851">
            <w:pPr>
              <w:rPr>
                <w:b/>
                <w:bCs/>
              </w:rPr>
            </w:pPr>
            <w:r>
              <w:rPr>
                <w:b/>
                <w:bCs/>
              </w:rPr>
              <w:t>Situational Awareness</w:t>
            </w:r>
          </w:p>
          <w:p w14:paraId="07904C75" w14:textId="4E295940" w:rsidR="006713A8" w:rsidRPr="006713A8" w:rsidRDefault="006713A8">
            <w:r w:rsidRPr="00276851">
              <w:t>6:30-8:</w:t>
            </w:r>
            <w:r w:rsidR="00821BC2">
              <w:t>0</w:t>
            </w:r>
            <w:r w:rsidRPr="00276851">
              <w:t>0</w:t>
            </w:r>
          </w:p>
          <w:p w14:paraId="71D14130" w14:textId="3CDA1E5E" w:rsidR="00276851" w:rsidRPr="00276851" w:rsidRDefault="00276851">
            <w:r w:rsidRPr="00276851">
              <w:t>DBH 131</w:t>
            </w:r>
          </w:p>
          <w:p w14:paraId="6B2341BC" w14:textId="77777777" w:rsidR="00CC0085" w:rsidRDefault="00CC0085"/>
          <w:p w14:paraId="44E20AE9" w14:textId="5FA3E6E5" w:rsidR="00ED20F5" w:rsidRDefault="00276851">
            <w:pPr>
              <w:rPr>
                <w:b/>
                <w:bCs/>
              </w:rPr>
            </w:pPr>
            <w:r>
              <w:rPr>
                <w:b/>
                <w:bCs/>
              </w:rPr>
              <w:t>Puzzle Tournament:</w:t>
            </w:r>
          </w:p>
          <w:p w14:paraId="3C2E471D" w14:textId="30DCAEB4" w:rsidR="00A53CB4" w:rsidRDefault="00A53CB4">
            <w:r w:rsidRPr="00FF1D35">
              <w:t>8:</w:t>
            </w:r>
            <w:r w:rsidR="00FF1D35" w:rsidRPr="00FF1D35">
              <w:t xml:space="preserve">30-10 </w:t>
            </w:r>
          </w:p>
          <w:p w14:paraId="73F64EA8" w14:textId="77777777" w:rsidR="00AA5CB4" w:rsidRDefault="00276851">
            <w:r>
              <w:t>CAF</w:t>
            </w:r>
          </w:p>
          <w:p w14:paraId="39D1D894" w14:textId="77777777" w:rsidR="00AA5CB4" w:rsidRDefault="00AA5CB4"/>
          <w:p w14:paraId="262476F7" w14:textId="426E6F0C" w:rsidR="00ED20F5" w:rsidRPr="00AA5CB4" w:rsidRDefault="00ED20F5">
            <w:r w:rsidRPr="00DC4FF4">
              <w:rPr>
                <w:b/>
                <w:bCs/>
              </w:rPr>
              <w:t>Roll call</w:t>
            </w:r>
            <w:r w:rsidR="00FF1D35">
              <w:rPr>
                <w:b/>
                <w:bCs/>
              </w:rPr>
              <w:t xml:space="preserve"> </w:t>
            </w:r>
            <w:r w:rsidR="00FF1D35" w:rsidRPr="00FF1D35">
              <w:t>10:30</w:t>
            </w:r>
          </w:p>
        </w:tc>
        <w:tc>
          <w:tcPr>
            <w:tcW w:w="2147" w:type="dxa"/>
          </w:tcPr>
          <w:p w14:paraId="36E5E805" w14:textId="4EEB6FC0" w:rsidR="00ED20F5" w:rsidRDefault="00ED20F5" w:rsidP="00ED20F5">
            <w:r w:rsidRPr="00564B73">
              <w:rPr>
                <w:b/>
                <w:bCs/>
              </w:rPr>
              <w:t>Breakfast</w:t>
            </w:r>
            <w:r w:rsidR="00564B73" w:rsidRPr="00564B73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2D02CF13" w14:textId="77777777" w:rsidR="00ED20F5" w:rsidRDefault="00ED20F5" w:rsidP="00ED20F5"/>
          <w:p w14:paraId="6E4CB014" w14:textId="77777777" w:rsidR="00796190" w:rsidRDefault="00796190" w:rsidP="00ED20F5">
            <w:pPr>
              <w:rPr>
                <w:b/>
                <w:bCs/>
              </w:rPr>
            </w:pPr>
          </w:p>
          <w:p w14:paraId="533FF658" w14:textId="77777777" w:rsidR="00796190" w:rsidRDefault="00796190" w:rsidP="00ED20F5">
            <w:pPr>
              <w:rPr>
                <w:b/>
                <w:bCs/>
              </w:rPr>
            </w:pPr>
          </w:p>
          <w:p w14:paraId="71A4D82B" w14:textId="77777777" w:rsidR="00796190" w:rsidRDefault="00796190" w:rsidP="00ED20F5">
            <w:pPr>
              <w:rPr>
                <w:b/>
                <w:bCs/>
              </w:rPr>
            </w:pPr>
          </w:p>
          <w:p w14:paraId="698379D9" w14:textId="77777777" w:rsidR="00796190" w:rsidRDefault="00796190" w:rsidP="00ED20F5">
            <w:pPr>
              <w:rPr>
                <w:b/>
                <w:bCs/>
              </w:rPr>
            </w:pPr>
          </w:p>
          <w:p w14:paraId="5FCEDBC6" w14:textId="5C05E733" w:rsidR="00ED20F5" w:rsidRPr="00564B73" w:rsidRDefault="00ED20F5" w:rsidP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Morning Seminars</w:t>
            </w:r>
            <w:r w:rsidR="00564B73" w:rsidRPr="00564B73">
              <w:rPr>
                <w:b/>
                <w:bCs/>
              </w:rPr>
              <w:t>:</w:t>
            </w:r>
          </w:p>
          <w:p w14:paraId="1714A070" w14:textId="77777777" w:rsidR="00564B73" w:rsidRDefault="00564B73" w:rsidP="00564B73">
            <w:r>
              <w:t>8:30-11:30</w:t>
            </w:r>
          </w:p>
          <w:p w14:paraId="1DD22CE6" w14:textId="77777777" w:rsidR="00ED20F5" w:rsidRDefault="00ED20F5" w:rsidP="00ED20F5"/>
          <w:p w14:paraId="23113199" w14:textId="77777777" w:rsidR="00ED20F5" w:rsidRPr="00DC4FF4" w:rsidRDefault="00ED20F5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Lunch</w:t>
            </w:r>
          </w:p>
          <w:p w14:paraId="1CE4B05C" w14:textId="77777777" w:rsidR="00564B73" w:rsidRDefault="00564B73" w:rsidP="00564B73">
            <w:r>
              <w:t>11:30-1:15</w:t>
            </w:r>
          </w:p>
          <w:p w14:paraId="65A87D57" w14:textId="77777777" w:rsidR="00ED20F5" w:rsidRDefault="00ED20F5" w:rsidP="00ED20F5"/>
          <w:p w14:paraId="31F914F4" w14:textId="77777777" w:rsidR="00CC0085" w:rsidRDefault="00CC0085" w:rsidP="00ED20F5"/>
          <w:p w14:paraId="48A16B59" w14:textId="5B9623E2" w:rsidR="00ED20F5" w:rsidRPr="00FF1D35" w:rsidRDefault="00ED20F5" w:rsidP="00ED20F5">
            <w:pPr>
              <w:rPr>
                <w:b/>
                <w:bCs/>
              </w:rPr>
            </w:pPr>
            <w:r w:rsidRPr="00FF1D35">
              <w:rPr>
                <w:b/>
                <w:bCs/>
              </w:rPr>
              <w:t>Community service/</w:t>
            </w:r>
            <w:r w:rsidR="00A5774B" w:rsidRPr="00FF1D35">
              <w:rPr>
                <w:b/>
                <w:bCs/>
              </w:rPr>
              <w:t>Seminar</w:t>
            </w:r>
          </w:p>
          <w:p w14:paraId="2A3B1E42" w14:textId="77777777" w:rsidR="00F95ABA" w:rsidRPr="00CD0A7B" w:rsidRDefault="00F95ABA" w:rsidP="00F95ABA">
            <w:r w:rsidRPr="00CD0A7B">
              <w:t>1:30-4:30</w:t>
            </w:r>
          </w:p>
          <w:p w14:paraId="10738FAC" w14:textId="77777777" w:rsidR="00ED20F5" w:rsidRDefault="00ED20F5" w:rsidP="00ED20F5"/>
          <w:p w14:paraId="21AC9B04" w14:textId="77777777" w:rsidR="00CC0085" w:rsidRDefault="00CC0085" w:rsidP="00ED20F5"/>
          <w:p w14:paraId="73A00341" w14:textId="453A1B3E" w:rsidR="00ED20F5" w:rsidRDefault="00ED20F5" w:rsidP="00ED20F5">
            <w:r w:rsidRPr="00DC4FF4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</w:t>
            </w:r>
            <w:r w:rsidR="000F47F9">
              <w:rPr>
                <w:sz w:val="20"/>
                <w:szCs w:val="20"/>
              </w:rPr>
              <w:t>6:15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5CA9D138" w14:textId="77777777" w:rsidR="00ED20F5" w:rsidRDefault="00ED20F5" w:rsidP="00ED20F5"/>
          <w:p w14:paraId="7203CBB8" w14:textId="77777777" w:rsidR="00CD0A7B" w:rsidRDefault="00CD0A7B" w:rsidP="00ED20F5">
            <w:pPr>
              <w:rPr>
                <w:b/>
                <w:bCs/>
              </w:rPr>
            </w:pPr>
          </w:p>
          <w:p w14:paraId="5FB3EAF4" w14:textId="77777777" w:rsidR="00DC4141" w:rsidRDefault="00DC4141" w:rsidP="00DC4141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Evening Seminar</w:t>
            </w:r>
            <w:r>
              <w:rPr>
                <w:b/>
                <w:bCs/>
              </w:rPr>
              <w:t>: Managing Anxiety and Stress</w:t>
            </w:r>
          </w:p>
          <w:p w14:paraId="1449789F" w14:textId="77777777" w:rsidR="00DC4141" w:rsidRPr="00D27A1A" w:rsidRDefault="00DC4141" w:rsidP="00DC4141">
            <w:r w:rsidRPr="00D27A1A">
              <w:t>6:30- 8 pm</w:t>
            </w:r>
          </w:p>
          <w:p w14:paraId="2908F718" w14:textId="61A52767" w:rsidR="00ED20F5" w:rsidRDefault="00DC4141" w:rsidP="00DC4141">
            <w:r w:rsidRPr="00D27A1A">
              <w:t>DBH 131</w:t>
            </w:r>
          </w:p>
          <w:p w14:paraId="35BEB97F" w14:textId="77777777" w:rsidR="00CC0085" w:rsidRDefault="00CC0085" w:rsidP="00ED20F5"/>
          <w:p w14:paraId="57FC0BFD" w14:textId="3AC8E057" w:rsidR="00ED20F5" w:rsidRPr="004F0BB5" w:rsidRDefault="00ED20F5" w:rsidP="00ED20F5">
            <w:pPr>
              <w:rPr>
                <w:b/>
                <w:bCs/>
              </w:rPr>
            </w:pPr>
            <w:r w:rsidRPr="004F0BB5">
              <w:rPr>
                <w:b/>
                <w:bCs/>
              </w:rPr>
              <w:t>Recreation</w:t>
            </w:r>
          </w:p>
          <w:p w14:paraId="05135F71" w14:textId="5F434FF3" w:rsidR="004F0BB5" w:rsidRDefault="004F0BB5" w:rsidP="00ED20F5">
            <w:r>
              <w:t xml:space="preserve">8:30-10 </w:t>
            </w:r>
          </w:p>
          <w:p w14:paraId="39DF0FB6" w14:textId="7BB27705" w:rsidR="00406901" w:rsidRDefault="00DE0245" w:rsidP="00ED20F5">
            <w:r>
              <w:t>PHC</w:t>
            </w:r>
          </w:p>
          <w:p w14:paraId="78030629" w14:textId="77777777" w:rsidR="00AA5CB4" w:rsidRDefault="00AA5CB4" w:rsidP="00ED20F5">
            <w:pPr>
              <w:rPr>
                <w:b/>
                <w:bCs/>
              </w:rPr>
            </w:pPr>
          </w:p>
          <w:p w14:paraId="37B91A9E" w14:textId="77777777" w:rsidR="00E01143" w:rsidRDefault="00E01143" w:rsidP="00ED20F5">
            <w:pPr>
              <w:rPr>
                <w:b/>
                <w:bCs/>
              </w:rPr>
            </w:pPr>
          </w:p>
          <w:p w14:paraId="5FF4B75F" w14:textId="0AE46BAA" w:rsidR="00E33FCF" w:rsidRPr="004F0BB5" w:rsidRDefault="00ED20F5" w:rsidP="00ED20F5">
            <w:pPr>
              <w:rPr>
                <w:b/>
                <w:bCs/>
              </w:rPr>
            </w:pPr>
            <w:r w:rsidRPr="004F0BB5">
              <w:rPr>
                <w:b/>
                <w:bCs/>
              </w:rPr>
              <w:t>Roll call</w:t>
            </w:r>
            <w:r w:rsidR="004F0BB5">
              <w:rPr>
                <w:b/>
                <w:bCs/>
              </w:rPr>
              <w:t xml:space="preserve"> </w:t>
            </w:r>
            <w:r w:rsidR="004F0BB5" w:rsidRPr="004F0BB5">
              <w:t>10:30</w:t>
            </w:r>
          </w:p>
        </w:tc>
        <w:tc>
          <w:tcPr>
            <w:tcW w:w="2147" w:type="dxa"/>
          </w:tcPr>
          <w:p w14:paraId="0D027CA2" w14:textId="392AE6C0" w:rsidR="00ED20F5" w:rsidRDefault="00ED20F5" w:rsidP="00ED20F5">
            <w:r w:rsidRPr="00796190">
              <w:rPr>
                <w:b/>
                <w:bCs/>
              </w:rPr>
              <w:t>Breakfast</w:t>
            </w:r>
            <w:r w:rsidR="00564B73">
              <w:t>: 7-8:15</w:t>
            </w:r>
          </w:p>
          <w:p w14:paraId="33740401" w14:textId="77777777" w:rsidR="00ED20F5" w:rsidRDefault="00ED20F5" w:rsidP="00ED20F5"/>
          <w:p w14:paraId="6A71AD9F" w14:textId="77777777" w:rsidR="00796190" w:rsidRDefault="00796190" w:rsidP="00ED20F5">
            <w:pPr>
              <w:rPr>
                <w:b/>
                <w:bCs/>
              </w:rPr>
            </w:pPr>
          </w:p>
          <w:p w14:paraId="00FE1B7E" w14:textId="77777777" w:rsidR="00796190" w:rsidRDefault="00796190" w:rsidP="00ED20F5">
            <w:pPr>
              <w:rPr>
                <w:b/>
                <w:bCs/>
              </w:rPr>
            </w:pPr>
          </w:p>
          <w:p w14:paraId="2E3C249C" w14:textId="77777777" w:rsidR="00796190" w:rsidRDefault="00796190" w:rsidP="00ED20F5">
            <w:pPr>
              <w:rPr>
                <w:b/>
                <w:bCs/>
              </w:rPr>
            </w:pPr>
          </w:p>
          <w:p w14:paraId="683A531E" w14:textId="77777777" w:rsidR="00796190" w:rsidRDefault="00796190" w:rsidP="00ED20F5">
            <w:pPr>
              <w:rPr>
                <w:b/>
                <w:bCs/>
              </w:rPr>
            </w:pPr>
          </w:p>
          <w:p w14:paraId="04CA7A33" w14:textId="54555212" w:rsidR="00ED20F5" w:rsidRPr="00564B73" w:rsidRDefault="00ED20F5" w:rsidP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Morning Seminars</w:t>
            </w:r>
            <w:r w:rsidR="00564B73" w:rsidRPr="00564B73">
              <w:rPr>
                <w:b/>
                <w:bCs/>
              </w:rPr>
              <w:t>:</w:t>
            </w:r>
          </w:p>
          <w:p w14:paraId="0D5BB08C" w14:textId="77777777" w:rsidR="00564B73" w:rsidRDefault="00564B73" w:rsidP="00564B73">
            <w:r>
              <w:t>8:30-11:30</w:t>
            </w:r>
          </w:p>
          <w:p w14:paraId="66BEB637" w14:textId="77777777" w:rsidR="00ED20F5" w:rsidRDefault="00ED20F5" w:rsidP="00ED20F5"/>
          <w:p w14:paraId="3D6144F5" w14:textId="77777777" w:rsidR="00ED20F5" w:rsidRPr="00DC4FF4" w:rsidRDefault="00ED20F5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Lunch</w:t>
            </w:r>
          </w:p>
          <w:p w14:paraId="0C4E790A" w14:textId="77777777" w:rsidR="00564B73" w:rsidRDefault="00564B73" w:rsidP="00564B73">
            <w:r>
              <w:t>11:30-1:15</w:t>
            </w:r>
          </w:p>
          <w:p w14:paraId="579F30D6" w14:textId="77777777" w:rsidR="00ED20F5" w:rsidRDefault="00ED20F5" w:rsidP="00ED20F5"/>
          <w:p w14:paraId="5E58A3F6" w14:textId="77777777" w:rsidR="00CC0085" w:rsidRDefault="00CC0085" w:rsidP="00ED20F5"/>
          <w:p w14:paraId="112166AC" w14:textId="77777777" w:rsidR="00ED20F5" w:rsidRPr="003166CD" w:rsidRDefault="00ED20F5" w:rsidP="00ED20F5">
            <w:pPr>
              <w:rPr>
                <w:b/>
                <w:bCs/>
              </w:rPr>
            </w:pPr>
            <w:r w:rsidRPr="003166CD">
              <w:rPr>
                <w:b/>
                <w:bCs/>
              </w:rPr>
              <w:t>Afternoon Seminars</w:t>
            </w:r>
          </w:p>
          <w:p w14:paraId="3CE10F3F" w14:textId="77777777" w:rsidR="003166CD" w:rsidRPr="00CD0A7B" w:rsidRDefault="003166CD" w:rsidP="003166CD">
            <w:r w:rsidRPr="00CD0A7B">
              <w:t>1:30-4:30</w:t>
            </w:r>
          </w:p>
          <w:p w14:paraId="496CA1A9" w14:textId="77777777" w:rsidR="00ED20F5" w:rsidRDefault="00ED20F5" w:rsidP="00ED20F5"/>
          <w:p w14:paraId="700D5F6B" w14:textId="77777777" w:rsidR="00CC0085" w:rsidRDefault="00CC0085" w:rsidP="00ED20F5"/>
          <w:p w14:paraId="6782ADAE" w14:textId="36CFD457" w:rsidR="00ED20F5" w:rsidRDefault="00ED20F5" w:rsidP="00ED20F5">
            <w:r w:rsidRPr="00DC4FF4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</w:t>
            </w:r>
            <w:r w:rsidR="007D6EDA">
              <w:rPr>
                <w:sz w:val="20"/>
                <w:szCs w:val="20"/>
              </w:rPr>
              <w:t>6:15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1B4DCB86" w14:textId="77777777" w:rsidR="00ED20F5" w:rsidRDefault="00ED20F5" w:rsidP="00ED20F5"/>
          <w:p w14:paraId="44D66F59" w14:textId="77777777" w:rsidR="00CD0A7B" w:rsidRDefault="00CD0A7B" w:rsidP="00ED20F5">
            <w:pPr>
              <w:rPr>
                <w:b/>
                <w:bCs/>
              </w:rPr>
            </w:pPr>
          </w:p>
          <w:p w14:paraId="6FE47598" w14:textId="77777777" w:rsidR="00DC4141" w:rsidRDefault="00DC4141" w:rsidP="00DC4141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Trivia Night</w:t>
            </w:r>
          </w:p>
          <w:p w14:paraId="2A80305F" w14:textId="77777777" w:rsidR="00DC4141" w:rsidRPr="001833DC" w:rsidRDefault="00DC4141" w:rsidP="00DC4141">
            <w:r w:rsidRPr="001833DC">
              <w:t>6:30-</w:t>
            </w:r>
            <w:r>
              <w:t>8</w:t>
            </w:r>
            <w:r w:rsidRPr="001833DC">
              <w:t>:00</w:t>
            </w:r>
          </w:p>
          <w:p w14:paraId="673D81CE" w14:textId="5198B0AE" w:rsidR="00DE0245" w:rsidRDefault="00DE0245" w:rsidP="00ED20F5">
            <w:r>
              <w:t>BSOB 400</w:t>
            </w:r>
          </w:p>
          <w:p w14:paraId="59A9139A" w14:textId="398BC840" w:rsidR="00DE0245" w:rsidRDefault="00DE0245" w:rsidP="00ED20F5">
            <w:r>
              <w:t>Regions Room</w:t>
            </w:r>
          </w:p>
          <w:p w14:paraId="37060313" w14:textId="77777777" w:rsidR="00CC0085" w:rsidRDefault="00CC0085" w:rsidP="00ED20F5"/>
          <w:p w14:paraId="6E6B560A" w14:textId="77777777" w:rsidR="00BF773E" w:rsidRPr="00D27A1A" w:rsidRDefault="00BF773E" w:rsidP="00ED20F5"/>
          <w:p w14:paraId="62D6387E" w14:textId="26D0AC3B" w:rsidR="002428E0" w:rsidRPr="00BF773E" w:rsidRDefault="00BF773E" w:rsidP="00ED20F5">
            <w:pPr>
              <w:rPr>
                <w:b/>
                <w:bCs/>
              </w:rPr>
            </w:pPr>
            <w:r w:rsidRPr="00BF773E">
              <w:rPr>
                <w:b/>
                <w:bCs/>
              </w:rPr>
              <w:t>Spoons Tournament</w:t>
            </w:r>
            <w:r>
              <w:rPr>
                <w:b/>
                <w:bCs/>
              </w:rPr>
              <w:t>:</w:t>
            </w:r>
          </w:p>
          <w:p w14:paraId="1A8C0865" w14:textId="7E16C4C2" w:rsidR="00D27A1A" w:rsidRDefault="00D27A1A" w:rsidP="00ED20F5">
            <w:r w:rsidRPr="00D27A1A">
              <w:t xml:space="preserve">8:30-10 </w:t>
            </w:r>
          </w:p>
          <w:p w14:paraId="197FA440" w14:textId="4899C54C" w:rsidR="00ED20F5" w:rsidRDefault="00EC5580" w:rsidP="00ED20F5">
            <w:r>
              <w:t>BSOB 400</w:t>
            </w:r>
          </w:p>
          <w:p w14:paraId="1E4C051D" w14:textId="77777777" w:rsidR="00AA5CB4" w:rsidRDefault="00AA5CB4" w:rsidP="00ED20F5">
            <w:pPr>
              <w:rPr>
                <w:b/>
                <w:bCs/>
              </w:rPr>
            </w:pPr>
          </w:p>
          <w:p w14:paraId="4A2BA8F4" w14:textId="5CE37D55" w:rsidR="00E33FCF" w:rsidRPr="004F0BB5" w:rsidRDefault="00ED20F5" w:rsidP="00ED20F5">
            <w:pPr>
              <w:rPr>
                <w:b/>
                <w:bCs/>
              </w:rPr>
            </w:pPr>
            <w:r w:rsidRPr="004F0BB5">
              <w:rPr>
                <w:b/>
                <w:bCs/>
              </w:rPr>
              <w:t>Roll call</w:t>
            </w:r>
            <w:r w:rsidR="00C93332">
              <w:rPr>
                <w:b/>
                <w:bCs/>
              </w:rPr>
              <w:t xml:space="preserve"> </w:t>
            </w:r>
            <w:r w:rsidR="00C93332" w:rsidRPr="00CC0890">
              <w:t>10:30</w:t>
            </w:r>
          </w:p>
        </w:tc>
        <w:tc>
          <w:tcPr>
            <w:tcW w:w="2147" w:type="dxa"/>
          </w:tcPr>
          <w:p w14:paraId="6101BACA" w14:textId="7EE57082" w:rsidR="00ED20F5" w:rsidRDefault="00ED20F5" w:rsidP="00ED20F5">
            <w:r w:rsidRPr="00564B73">
              <w:rPr>
                <w:b/>
                <w:bCs/>
              </w:rPr>
              <w:t>Breakfast</w:t>
            </w:r>
            <w:r w:rsidR="00564B73" w:rsidRPr="00564B73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1A67BEDD" w14:textId="77777777" w:rsidR="00ED20F5" w:rsidRDefault="00ED20F5" w:rsidP="00ED20F5"/>
          <w:p w14:paraId="57CE8DDB" w14:textId="77777777" w:rsidR="00796190" w:rsidRDefault="00796190" w:rsidP="00ED20F5">
            <w:pPr>
              <w:rPr>
                <w:b/>
                <w:bCs/>
              </w:rPr>
            </w:pPr>
          </w:p>
          <w:p w14:paraId="635B1A3C" w14:textId="77777777" w:rsidR="00796190" w:rsidRDefault="00796190" w:rsidP="00ED20F5">
            <w:pPr>
              <w:rPr>
                <w:b/>
                <w:bCs/>
              </w:rPr>
            </w:pPr>
          </w:p>
          <w:p w14:paraId="5DDF7F8B" w14:textId="77777777" w:rsidR="00796190" w:rsidRDefault="00796190" w:rsidP="00ED20F5">
            <w:pPr>
              <w:rPr>
                <w:b/>
                <w:bCs/>
              </w:rPr>
            </w:pPr>
          </w:p>
          <w:p w14:paraId="71050CC2" w14:textId="77777777" w:rsidR="00796190" w:rsidRDefault="00796190" w:rsidP="00ED20F5">
            <w:pPr>
              <w:rPr>
                <w:b/>
                <w:bCs/>
              </w:rPr>
            </w:pPr>
          </w:p>
          <w:p w14:paraId="1911D1D8" w14:textId="622CF021" w:rsidR="00ED20F5" w:rsidRPr="00564B73" w:rsidRDefault="00ED20F5" w:rsidP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Morning Seminars</w:t>
            </w:r>
            <w:r w:rsidR="00564B73" w:rsidRPr="00564B73">
              <w:rPr>
                <w:b/>
                <w:bCs/>
              </w:rPr>
              <w:t>:</w:t>
            </w:r>
          </w:p>
          <w:p w14:paraId="1190A5C2" w14:textId="77777777" w:rsidR="00564B73" w:rsidRDefault="00564B73" w:rsidP="00564B73">
            <w:r>
              <w:t>8:30-11:30</w:t>
            </w:r>
          </w:p>
          <w:p w14:paraId="5BAC0FBA" w14:textId="77777777" w:rsidR="00ED20F5" w:rsidRDefault="00ED20F5" w:rsidP="00ED20F5"/>
          <w:p w14:paraId="72E43E9D" w14:textId="77777777" w:rsidR="00ED20F5" w:rsidRPr="00DC4FF4" w:rsidRDefault="00ED20F5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Lunch</w:t>
            </w:r>
          </w:p>
          <w:p w14:paraId="39863047" w14:textId="77777777" w:rsidR="00564B73" w:rsidRDefault="00564B73" w:rsidP="00564B73">
            <w:r>
              <w:t>11:30-1:15</w:t>
            </w:r>
          </w:p>
          <w:p w14:paraId="39430A64" w14:textId="77777777" w:rsidR="00ED20F5" w:rsidRDefault="00ED20F5" w:rsidP="00ED20F5"/>
          <w:p w14:paraId="011FF7B1" w14:textId="77777777" w:rsidR="00CC0085" w:rsidRDefault="00CC0085" w:rsidP="00ED20F5"/>
          <w:p w14:paraId="6A7B1F2E" w14:textId="1E845B87" w:rsidR="00F95ABA" w:rsidRPr="00CD0A7B" w:rsidRDefault="00CC2B14" w:rsidP="00F95ABA">
            <w:r>
              <w:rPr>
                <w:b/>
                <w:bCs/>
              </w:rPr>
              <w:t>Nature Outings</w:t>
            </w:r>
            <w:r w:rsidR="00F95ABA" w:rsidRPr="00CD0A7B">
              <w:t>1:30-</w:t>
            </w:r>
            <w:proofErr w:type="gramStart"/>
            <w:r w:rsidR="00F95ABA" w:rsidRPr="00CD0A7B">
              <w:t>4:</w:t>
            </w:r>
            <w:proofErr w:type="gramEnd"/>
            <w:r w:rsidR="00F95ABA" w:rsidRPr="00CD0A7B">
              <w:t>30</w:t>
            </w:r>
          </w:p>
          <w:p w14:paraId="652C2B04" w14:textId="77777777" w:rsidR="00F95ABA" w:rsidRDefault="00F95ABA" w:rsidP="00ED20F5"/>
          <w:p w14:paraId="2485DFC9" w14:textId="77777777" w:rsidR="00FA351E" w:rsidRDefault="00FA351E" w:rsidP="00ED20F5"/>
          <w:p w14:paraId="0D0DA7FB" w14:textId="58053298" w:rsidR="00ED20F5" w:rsidRDefault="00ED20F5" w:rsidP="00ED20F5">
            <w:r w:rsidRPr="00DC4FF4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</w:t>
            </w:r>
            <w:r w:rsidR="00CD0A7B">
              <w:rPr>
                <w:sz w:val="20"/>
                <w:szCs w:val="20"/>
              </w:rPr>
              <w:t>6:15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05181460" w14:textId="77777777" w:rsidR="00CD0A7B" w:rsidRDefault="00CD0A7B" w:rsidP="00ED20F5">
            <w:pPr>
              <w:rPr>
                <w:b/>
                <w:bCs/>
              </w:rPr>
            </w:pPr>
          </w:p>
          <w:p w14:paraId="5DB1C3AF" w14:textId="77777777" w:rsidR="00CC0085" w:rsidRDefault="00CC0085" w:rsidP="00ED20F5">
            <w:pPr>
              <w:rPr>
                <w:b/>
                <w:bCs/>
              </w:rPr>
            </w:pPr>
          </w:p>
          <w:p w14:paraId="6213CB45" w14:textId="3C6FA3A2" w:rsidR="00ED20F5" w:rsidRDefault="00ED20F5" w:rsidP="00ED20F5">
            <w:r w:rsidRPr="00DC4FF4">
              <w:rPr>
                <w:b/>
                <w:bCs/>
              </w:rPr>
              <w:t>Evening Seminar</w:t>
            </w:r>
            <w:r w:rsidR="00DC4FF4">
              <w:t xml:space="preserve">: </w:t>
            </w:r>
            <w:r w:rsidR="00000A08">
              <w:t xml:space="preserve">Student </w:t>
            </w:r>
            <w:r w:rsidR="00DC4FF4">
              <w:t>Leadership Panel</w:t>
            </w:r>
          </w:p>
          <w:p w14:paraId="3259ED03" w14:textId="54FB7513" w:rsidR="00D27A1A" w:rsidRDefault="00CD0A7B" w:rsidP="00ED20F5">
            <w:r>
              <w:t>6:30-8</w:t>
            </w:r>
          </w:p>
          <w:p w14:paraId="6F6642B1" w14:textId="2BCD6C43" w:rsidR="00CD0A7B" w:rsidRDefault="00CD0A7B" w:rsidP="00ED20F5">
            <w:r>
              <w:t>DBH 131</w:t>
            </w:r>
          </w:p>
          <w:p w14:paraId="23ABA18B" w14:textId="77777777" w:rsidR="00CC0085" w:rsidRDefault="00CC0085" w:rsidP="00ED20F5"/>
          <w:p w14:paraId="7B137BB0" w14:textId="5EB71073" w:rsidR="00ED20F5" w:rsidRPr="00CD0A7B" w:rsidRDefault="00ED20F5" w:rsidP="00ED20F5">
            <w:pPr>
              <w:rPr>
                <w:b/>
                <w:bCs/>
              </w:rPr>
            </w:pPr>
            <w:r w:rsidRPr="00CD0A7B">
              <w:rPr>
                <w:b/>
                <w:bCs/>
              </w:rPr>
              <w:t>Recreation</w:t>
            </w:r>
          </w:p>
          <w:p w14:paraId="569AF200" w14:textId="178D79EE" w:rsidR="00716CDD" w:rsidRDefault="00716CDD" w:rsidP="00ED20F5">
            <w:r>
              <w:t>8:30</w:t>
            </w:r>
            <w:r w:rsidR="00A9482B">
              <w:t xml:space="preserve">-10 </w:t>
            </w:r>
          </w:p>
          <w:p w14:paraId="612790CA" w14:textId="597F0A8A" w:rsidR="00B3409A" w:rsidRDefault="00B3409A" w:rsidP="00ED20F5">
            <w:r>
              <w:t>PHC</w:t>
            </w:r>
          </w:p>
          <w:p w14:paraId="1F26E86E" w14:textId="77777777" w:rsidR="00EC5580" w:rsidRDefault="00EC5580" w:rsidP="00ED20F5">
            <w:pPr>
              <w:rPr>
                <w:b/>
                <w:bCs/>
              </w:rPr>
            </w:pPr>
          </w:p>
          <w:p w14:paraId="2160F479" w14:textId="77777777" w:rsidR="00AA5CB4" w:rsidRDefault="00AA5CB4" w:rsidP="00ED20F5">
            <w:pPr>
              <w:rPr>
                <w:b/>
                <w:bCs/>
              </w:rPr>
            </w:pPr>
          </w:p>
          <w:p w14:paraId="4B61EB03" w14:textId="77777777" w:rsidR="00E01143" w:rsidRDefault="00E01143" w:rsidP="00ED20F5">
            <w:pPr>
              <w:rPr>
                <w:b/>
                <w:bCs/>
              </w:rPr>
            </w:pPr>
          </w:p>
          <w:p w14:paraId="07FD72A2" w14:textId="656CFE34" w:rsidR="00E33FCF" w:rsidRPr="00676658" w:rsidRDefault="00ED20F5" w:rsidP="00ED20F5">
            <w:pPr>
              <w:rPr>
                <w:b/>
                <w:bCs/>
              </w:rPr>
            </w:pPr>
            <w:r w:rsidRPr="00676658">
              <w:rPr>
                <w:b/>
                <w:bCs/>
              </w:rPr>
              <w:t>Roll call</w:t>
            </w:r>
            <w:r w:rsidR="00676658">
              <w:rPr>
                <w:b/>
                <w:bCs/>
              </w:rPr>
              <w:t xml:space="preserve"> </w:t>
            </w:r>
            <w:r w:rsidR="00676658" w:rsidRPr="00CC0890">
              <w:t>10:30</w:t>
            </w:r>
          </w:p>
        </w:tc>
        <w:tc>
          <w:tcPr>
            <w:tcW w:w="2147" w:type="dxa"/>
          </w:tcPr>
          <w:p w14:paraId="4340D620" w14:textId="431A30AD" w:rsidR="00ED20F5" w:rsidRDefault="00ED20F5" w:rsidP="00ED20F5">
            <w:r w:rsidRPr="00564B73">
              <w:rPr>
                <w:b/>
                <w:bCs/>
              </w:rPr>
              <w:t>Breakfast</w:t>
            </w:r>
            <w:r w:rsidR="00564B73" w:rsidRPr="00564B73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296351EF" w14:textId="77777777" w:rsidR="00ED20F5" w:rsidRDefault="00ED20F5" w:rsidP="00ED20F5"/>
          <w:p w14:paraId="21FF459E" w14:textId="77777777" w:rsidR="00796190" w:rsidRDefault="00796190" w:rsidP="00ED20F5">
            <w:pPr>
              <w:rPr>
                <w:b/>
                <w:bCs/>
              </w:rPr>
            </w:pPr>
          </w:p>
          <w:p w14:paraId="0536542C" w14:textId="77777777" w:rsidR="00796190" w:rsidRDefault="00796190" w:rsidP="00ED20F5">
            <w:pPr>
              <w:rPr>
                <w:b/>
                <w:bCs/>
              </w:rPr>
            </w:pPr>
          </w:p>
          <w:p w14:paraId="2F6182DB" w14:textId="77777777" w:rsidR="00796190" w:rsidRDefault="00796190" w:rsidP="00ED20F5">
            <w:pPr>
              <w:rPr>
                <w:b/>
                <w:bCs/>
              </w:rPr>
            </w:pPr>
          </w:p>
          <w:p w14:paraId="715EE30F" w14:textId="77777777" w:rsidR="00796190" w:rsidRDefault="00796190" w:rsidP="00ED20F5">
            <w:pPr>
              <w:rPr>
                <w:b/>
                <w:bCs/>
              </w:rPr>
            </w:pPr>
          </w:p>
          <w:p w14:paraId="624AFC2A" w14:textId="4AE5EA6B" w:rsidR="00ED20F5" w:rsidRPr="00564B73" w:rsidRDefault="00ED20F5" w:rsidP="00ED20F5">
            <w:pPr>
              <w:rPr>
                <w:b/>
                <w:bCs/>
              </w:rPr>
            </w:pPr>
            <w:r w:rsidRPr="00564B73">
              <w:rPr>
                <w:b/>
                <w:bCs/>
              </w:rPr>
              <w:t>Morning Seminars</w:t>
            </w:r>
            <w:r w:rsidR="00564B73" w:rsidRPr="00564B73">
              <w:rPr>
                <w:b/>
                <w:bCs/>
              </w:rPr>
              <w:t>:</w:t>
            </w:r>
          </w:p>
          <w:p w14:paraId="7533AE1C" w14:textId="77777777" w:rsidR="00564B73" w:rsidRDefault="00564B73" w:rsidP="00564B73">
            <w:r>
              <w:t>8:30-11:30</w:t>
            </w:r>
          </w:p>
          <w:p w14:paraId="71B8B5E4" w14:textId="77777777" w:rsidR="00ED20F5" w:rsidRDefault="00ED20F5" w:rsidP="00ED20F5"/>
          <w:p w14:paraId="5626D57A" w14:textId="77777777" w:rsidR="00ED20F5" w:rsidRPr="00DC4FF4" w:rsidRDefault="00ED20F5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Lunch</w:t>
            </w:r>
          </w:p>
          <w:p w14:paraId="6BF6DDBF" w14:textId="77777777" w:rsidR="00564B73" w:rsidRDefault="00564B73" w:rsidP="00564B73">
            <w:r>
              <w:t>11:30-1:15</w:t>
            </w:r>
          </w:p>
          <w:p w14:paraId="2AD887A8" w14:textId="77777777" w:rsidR="00ED20F5" w:rsidRDefault="00ED20F5" w:rsidP="00ED20F5"/>
          <w:p w14:paraId="1184CEC0" w14:textId="77777777" w:rsidR="00CC0085" w:rsidRDefault="00CC0085" w:rsidP="00ED20F5"/>
          <w:p w14:paraId="4FD905CE" w14:textId="77777777" w:rsidR="00ED20F5" w:rsidRPr="00F95ABA" w:rsidRDefault="00ED20F5" w:rsidP="00ED20F5">
            <w:pPr>
              <w:rPr>
                <w:b/>
                <w:bCs/>
              </w:rPr>
            </w:pPr>
            <w:r w:rsidRPr="00F95ABA">
              <w:rPr>
                <w:b/>
                <w:bCs/>
              </w:rPr>
              <w:t>Afternoon Seminars</w:t>
            </w:r>
          </w:p>
          <w:p w14:paraId="5009FA7B" w14:textId="77777777" w:rsidR="00F95ABA" w:rsidRPr="00CD0A7B" w:rsidRDefault="00F95ABA" w:rsidP="00F95ABA">
            <w:r w:rsidRPr="00CD0A7B">
              <w:t>1:30-4:30</w:t>
            </w:r>
          </w:p>
          <w:p w14:paraId="53C09E81" w14:textId="77777777" w:rsidR="00ED20F5" w:rsidRDefault="00ED20F5" w:rsidP="00ED20F5"/>
          <w:p w14:paraId="7CBD1BDB" w14:textId="77777777" w:rsidR="00CC0085" w:rsidRDefault="00CC0085" w:rsidP="00ED20F5"/>
          <w:p w14:paraId="1F8D9F92" w14:textId="17D55E5F" w:rsidR="00ED20F5" w:rsidRDefault="00ED20F5" w:rsidP="00ED20F5">
            <w:r w:rsidRPr="00DC4FF4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-7 pm</w:t>
            </w:r>
          </w:p>
          <w:p w14:paraId="172F5C50" w14:textId="77777777" w:rsidR="00ED20F5" w:rsidRDefault="00ED20F5" w:rsidP="00ED20F5"/>
          <w:p w14:paraId="50BF2BCA" w14:textId="3D61D2D7" w:rsidR="009B44C3" w:rsidRDefault="009B44C3" w:rsidP="00ED20F5">
            <w:r>
              <w:t>Group photo- Wear your AGS t-shirt</w:t>
            </w:r>
            <w:r w:rsidR="00E01143">
              <w:t xml:space="preserve"> to dinner.</w:t>
            </w:r>
          </w:p>
          <w:p w14:paraId="2AA4CE98" w14:textId="77777777" w:rsidR="00CD0A7B" w:rsidRDefault="00CD0A7B" w:rsidP="00ED20F5">
            <w:pPr>
              <w:rPr>
                <w:b/>
                <w:bCs/>
              </w:rPr>
            </w:pPr>
          </w:p>
          <w:p w14:paraId="6EB33084" w14:textId="07D2521D" w:rsidR="00ED20F5" w:rsidRDefault="00DC4FF4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Talent Show</w:t>
            </w:r>
          </w:p>
          <w:p w14:paraId="33752976" w14:textId="77777777" w:rsidR="00676658" w:rsidRDefault="00156D50" w:rsidP="00ED20F5">
            <w:r w:rsidRPr="00156D50">
              <w:t>7</w:t>
            </w:r>
            <w:r w:rsidR="00C93332">
              <w:t>:30</w:t>
            </w:r>
            <w:r w:rsidR="00676658">
              <w:t>-9:30</w:t>
            </w:r>
            <w:r w:rsidRPr="00156D50">
              <w:t xml:space="preserve"> pm </w:t>
            </w:r>
          </w:p>
          <w:p w14:paraId="3F0FBF7B" w14:textId="66465699" w:rsidR="00156D50" w:rsidRDefault="00156D50" w:rsidP="00ED20F5">
            <w:r w:rsidRPr="00156D50">
              <w:t>Brock Recital Hall</w:t>
            </w:r>
          </w:p>
          <w:p w14:paraId="51AAF3F5" w14:textId="77777777" w:rsidR="00156D50" w:rsidRDefault="00156D50" w:rsidP="00ED20F5"/>
          <w:p w14:paraId="78793349" w14:textId="77777777" w:rsidR="00156D50" w:rsidRPr="00156D50" w:rsidRDefault="00156D50" w:rsidP="00ED20F5"/>
          <w:p w14:paraId="1C99B947" w14:textId="77777777" w:rsidR="00C93332" w:rsidRDefault="00C93332" w:rsidP="00ED20F5"/>
          <w:p w14:paraId="598F56ED" w14:textId="77777777" w:rsidR="00676658" w:rsidRDefault="00676658" w:rsidP="00ED20F5">
            <w:pPr>
              <w:rPr>
                <w:b/>
                <w:bCs/>
              </w:rPr>
            </w:pPr>
          </w:p>
          <w:p w14:paraId="607FAE7C" w14:textId="77777777" w:rsidR="00AA5CB4" w:rsidRDefault="00AA5CB4" w:rsidP="00ED20F5">
            <w:pPr>
              <w:rPr>
                <w:b/>
                <w:bCs/>
              </w:rPr>
            </w:pPr>
          </w:p>
          <w:p w14:paraId="21236A19" w14:textId="1F8F88CC" w:rsidR="00E33FCF" w:rsidRPr="00DC4FF4" w:rsidRDefault="00ED20F5" w:rsidP="00ED20F5">
            <w:pPr>
              <w:rPr>
                <w:b/>
                <w:bCs/>
              </w:rPr>
            </w:pPr>
            <w:r w:rsidRPr="00DC4FF4">
              <w:rPr>
                <w:b/>
                <w:bCs/>
              </w:rPr>
              <w:t>Roll call</w:t>
            </w:r>
            <w:r w:rsidR="00676658">
              <w:rPr>
                <w:b/>
                <w:bCs/>
              </w:rPr>
              <w:t xml:space="preserve"> </w:t>
            </w:r>
            <w:r w:rsidR="00676658" w:rsidRPr="00CC0890">
              <w:t>10:</w:t>
            </w:r>
            <w:r w:rsidR="00CC0890" w:rsidRPr="00CC0890">
              <w:t>00</w:t>
            </w:r>
          </w:p>
        </w:tc>
        <w:tc>
          <w:tcPr>
            <w:tcW w:w="2148" w:type="dxa"/>
          </w:tcPr>
          <w:p w14:paraId="0F5BDA8D" w14:textId="5F0F7398" w:rsidR="001541CA" w:rsidRDefault="001541CA">
            <w:r>
              <w:rPr>
                <w:b/>
                <w:bCs/>
              </w:rPr>
              <w:t>Brunch</w:t>
            </w:r>
            <w:r w:rsidR="006A3F29">
              <w:rPr>
                <w:b/>
                <w:bCs/>
              </w:rPr>
              <w:t xml:space="preserve">: </w:t>
            </w:r>
            <w:r w:rsidR="006A3F29" w:rsidRPr="006A3F29">
              <w:t>10-noon</w:t>
            </w:r>
          </w:p>
          <w:p w14:paraId="0C3C57A9" w14:textId="77777777" w:rsidR="005C6B57" w:rsidRDefault="005C6B57" w:rsidP="00FA351E"/>
          <w:p w14:paraId="2D277D91" w14:textId="77777777" w:rsidR="005C6B57" w:rsidRDefault="005C6B57" w:rsidP="00124177">
            <w:pPr>
              <w:jc w:val="right"/>
            </w:pPr>
          </w:p>
          <w:p w14:paraId="4A17B3BB" w14:textId="77777777" w:rsidR="006F4E8D" w:rsidRDefault="006F4E8D" w:rsidP="00124177">
            <w:pPr>
              <w:rPr>
                <w:b/>
                <w:bCs/>
              </w:rPr>
            </w:pPr>
          </w:p>
          <w:p w14:paraId="4591EC90" w14:textId="77777777" w:rsidR="006F4E8D" w:rsidRDefault="006F4E8D" w:rsidP="00124177">
            <w:pPr>
              <w:rPr>
                <w:b/>
                <w:bCs/>
              </w:rPr>
            </w:pPr>
          </w:p>
          <w:p w14:paraId="02E79E23" w14:textId="77777777" w:rsidR="006F4E8D" w:rsidRDefault="006F4E8D" w:rsidP="00124177">
            <w:pPr>
              <w:rPr>
                <w:b/>
                <w:bCs/>
              </w:rPr>
            </w:pPr>
          </w:p>
          <w:p w14:paraId="77E1C78C" w14:textId="7EE1483B" w:rsidR="00124177" w:rsidRDefault="000A6C4A" w:rsidP="00124177">
            <w:r>
              <w:rPr>
                <w:b/>
                <w:bCs/>
              </w:rPr>
              <w:t>Movie:</w:t>
            </w:r>
            <w:r w:rsidR="00124177" w:rsidRPr="00CB2396">
              <w:t xml:space="preserve"> 12:30-</w:t>
            </w:r>
            <w:r w:rsidR="00CB2396" w:rsidRPr="00CB2396">
              <w:t xml:space="preserve"> </w:t>
            </w:r>
            <w:r w:rsidR="0068056F">
              <w:t>3:00</w:t>
            </w:r>
          </w:p>
          <w:p w14:paraId="55C087B9" w14:textId="5BA169F6" w:rsidR="0068056F" w:rsidRDefault="0068056F" w:rsidP="00124177">
            <w:r>
              <w:t>“Unrivaled”</w:t>
            </w:r>
          </w:p>
          <w:p w14:paraId="53A24B7D" w14:textId="3CD8140B" w:rsidR="0068056F" w:rsidRDefault="0068056F" w:rsidP="00124177">
            <w:r>
              <w:t xml:space="preserve">Q&amp;A with </w:t>
            </w:r>
            <w:r w:rsidR="00965EEF">
              <w:t>filmmaker and author</w:t>
            </w:r>
          </w:p>
          <w:p w14:paraId="41BBBBDC" w14:textId="77777777" w:rsidR="006F4E8D" w:rsidRDefault="006F4E8D" w:rsidP="00124177">
            <w:pPr>
              <w:rPr>
                <w:b/>
                <w:bCs/>
              </w:rPr>
            </w:pPr>
          </w:p>
          <w:p w14:paraId="7F6C6F79" w14:textId="77777777" w:rsidR="006F4E8D" w:rsidRDefault="006F4E8D" w:rsidP="00124177">
            <w:pPr>
              <w:rPr>
                <w:b/>
                <w:bCs/>
              </w:rPr>
            </w:pPr>
          </w:p>
          <w:p w14:paraId="7AE66876" w14:textId="77777777" w:rsidR="006F4E8D" w:rsidRDefault="006F4E8D" w:rsidP="00124177">
            <w:pPr>
              <w:rPr>
                <w:b/>
                <w:bCs/>
              </w:rPr>
            </w:pPr>
          </w:p>
          <w:p w14:paraId="3BB7773B" w14:textId="181CFD31" w:rsidR="003862BE" w:rsidRDefault="00CB2396" w:rsidP="00124177">
            <w:r w:rsidRPr="00110F7C">
              <w:rPr>
                <w:b/>
                <w:bCs/>
              </w:rPr>
              <w:t xml:space="preserve">AGS Olympics </w:t>
            </w:r>
            <w:r w:rsidR="00965EEF">
              <w:t>3:30-5:30</w:t>
            </w:r>
          </w:p>
          <w:p w14:paraId="7E8CA23E" w14:textId="1C2BBC86" w:rsidR="00A34E3D" w:rsidRDefault="000A7534" w:rsidP="00124177">
            <w:r>
              <w:t>Quad</w:t>
            </w:r>
          </w:p>
          <w:p w14:paraId="72E510CA" w14:textId="77777777" w:rsidR="005D39BA" w:rsidRDefault="005D39BA">
            <w:pPr>
              <w:rPr>
                <w:b/>
                <w:bCs/>
              </w:rPr>
            </w:pPr>
          </w:p>
          <w:p w14:paraId="6EB33D7B" w14:textId="77777777" w:rsidR="00F4255B" w:rsidRDefault="00F4255B">
            <w:pPr>
              <w:rPr>
                <w:b/>
                <w:bCs/>
              </w:rPr>
            </w:pPr>
          </w:p>
          <w:p w14:paraId="3665E8DB" w14:textId="35F5D005" w:rsidR="00110F7C" w:rsidRDefault="000A75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Dinner: </w:t>
            </w:r>
            <w:r w:rsidR="003A6791">
              <w:rPr>
                <w:b/>
                <w:bCs/>
              </w:rPr>
              <w:t>5:3</w:t>
            </w:r>
            <w:r w:rsidR="00E42B66">
              <w:rPr>
                <w:b/>
                <w:bCs/>
              </w:rPr>
              <w:t>0-7:00</w:t>
            </w:r>
            <w:r w:rsidR="009D6431">
              <w:rPr>
                <w:b/>
                <w:bCs/>
              </w:rPr>
              <w:t xml:space="preserve"> pm</w:t>
            </w:r>
          </w:p>
          <w:p w14:paraId="525890D4" w14:textId="77777777" w:rsidR="00E42B66" w:rsidRDefault="00E42B66">
            <w:pPr>
              <w:rPr>
                <w:b/>
                <w:bCs/>
              </w:rPr>
            </w:pPr>
          </w:p>
          <w:p w14:paraId="7EE7E3B5" w14:textId="77777777" w:rsidR="00000A08" w:rsidRDefault="00000A08">
            <w:pPr>
              <w:rPr>
                <w:b/>
                <w:bCs/>
              </w:rPr>
            </w:pPr>
          </w:p>
          <w:p w14:paraId="16567AB6" w14:textId="540D17B2" w:rsidR="00E42B66" w:rsidRDefault="00E42B6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Game night</w:t>
            </w:r>
            <w:r w:rsidR="009D6431">
              <w:rPr>
                <w:b/>
                <w:bCs/>
              </w:rPr>
              <w:t xml:space="preserve"> 7-10 </w:t>
            </w:r>
          </w:p>
          <w:p w14:paraId="42838AB0" w14:textId="77777777" w:rsidR="005C6B57" w:rsidRDefault="005C6B57">
            <w:pPr>
              <w:rPr>
                <w:sz w:val="20"/>
                <w:szCs w:val="20"/>
              </w:rPr>
            </w:pPr>
          </w:p>
          <w:p w14:paraId="7F6D136B" w14:textId="131D6D2C" w:rsidR="00110F7C" w:rsidRPr="00D303C7" w:rsidRDefault="00110F7C">
            <w:pPr>
              <w:rPr>
                <w:b/>
                <w:bCs/>
                <w:sz w:val="20"/>
                <w:szCs w:val="20"/>
              </w:rPr>
            </w:pPr>
            <w:r w:rsidRPr="00D303C7">
              <w:rPr>
                <w:b/>
                <w:bCs/>
                <w:sz w:val="20"/>
                <w:szCs w:val="20"/>
              </w:rPr>
              <w:t>Trip</w:t>
            </w:r>
            <w:r w:rsidR="00E42B66">
              <w:rPr>
                <w:b/>
                <w:bCs/>
                <w:sz w:val="20"/>
                <w:szCs w:val="20"/>
              </w:rPr>
              <w:t>s</w:t>
            </w:r>
            <w:r w:rsidRPr="00D303C7">
              <w:rPr>
                <w:b/>
                <w:bCs/>
                <w:sz w:val="20"/>
                <w:szCs w:val="20"/>
              </w:rPr>
              <w:t xml:space="preserve"> to Target</w:t>
            </w:r>
          </w:p>
          <w:p w14:paraId="013301F8" w14:textId="77777777" w:rsidR="00110F7C" w:rsidRDefault="00110F7C">
            <w:pPr>
              <w:rPr>
                <w:sz w:val="20"/>
                <w:szCs w:val="20"/>
              </w:rPr>
            </w:pPr>
          </w:p>
          <w:p w14:paraId="66D3348A" w14:textId="77777777" w:rsidR="00847CB0" w:rsidRDefault="00847CB0">
            <w:pPr>
              <w:rPr>
                <w:sz w:val="20"/>
                <w:szCs w:val="20"/>
              </w:rPr>
            </w:pPr>
          </w:p>
          <w:p w14:paraId="684582BC" w14:textId="77777777" w:rsidR="00847CB0" w:rsidRDefault="00847CB0">
            <w:pPr>
              <w:rPr>
                <w:sz w:val="20"/>
                <w:szCs w:val="20"/>
              </w:rPr>
            </w:pPr>
          </w:p>
          <w:p w14:paraId="41B17F1D" w14:textId="77777777" w:rsidR="00847CB0" w:rsidRDefault="00847CB0">
            <w:pPr>
              <w:rPr>
                <w:sz w:val="20"/>
                <w:szCs w:val="20"/>
              </w:rPr>
            </w:pPr>
          </w:p>
          <w:p w14:paraId="5E3F3189" w14:textId="77777777" w:rsidR="00847CB0" w:rsidRDefault="00847CB0">
            <w:pPr>
              <w:rPr>
                <w:sz w:val="20"/>
                <w:szCs w:val="20"/>
              </w:rPr>
            </w:pPr>
          </w:p>
          <w:p w14:paraId="243D9CC3" w14:textId="77777777" w:rsidR="00847CB0" w:rsidRDefault="00847CB0">
            <w:pPr>
              <w:rPr>
                <w:sz w:val="20"/>
                <w:szCs w:val="20"/>
              </w:rPr>
            </w:pPr>
          </w:p>
          <w:p w14:paraId="0D7DCF39" w14:textId="77777777" w:rsidR="00EC5580" w:rsidRDefault="00EC5580">
            <w:pPr>
              <w:rPr>
                <w:b/>
                <w:bCs/>
                <w:sz w:val="20"/>
                <w:szCs w:val="20"/>
              </w:rPr>
            </w:pPr>
          </w:p>
          <w:p w14:paraId="79728C55" w14:textId="77777777" w:rsidR="00AA5CB4" w:rsidRDefault="00AA5CB4">
            <w:pPr>
              <w:rPr>
                <w:b/>
                <w:bCs/>
                <w:sz w:val="20"/>
                <w:szCs w:val="20"/>
              </w:rPr>
            </w:pPr>
          </w:p>
          <w:p w14:paraId="66AA123A" w14:textId="1D55A39D" w:rsidR="00110F7C" w:rsidRPr="00D303C7" w:rsidRDefault="00D303C7">
            <w:pPr>
              <w:rPr>
                <w:b/>
                <w:bCs/>
              </w:rPr>
            </w:pPr>
            <w:r w:rsidRPr="00D303C7">
              <w:rPr>
                <w:b/>
                <w:bCs/>
                <w:sz w:val="20"/>
                <w:szCs w:val="20"/>
              </w:rPr>
              <w:t>Roll Call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D303C7">
              <w:rPr>
                <w:sz w:val="20"/>
                <w:szCs w:val="20"/>
              </w:rPr>
              <w:t>10:00</w:t>
            </w:r>
          </w:p>
        </w:tc>
      </w:tr>
      <w:tr w:rsidR="00E33FCF" w14:paraId="7B55CA21" w14:textId="77777777" w:rsidTr="00A017A3">
        <w:trPr>
          <w:trHeight w:val="58"/>
        </w:trPr>
        <w:tc>
          <w:tcPr>
            <w:tcW w:w="2147" w:type="dxa"/>
          </w:tcPr>
          <w:p w14:paraId="416FF0DB" w14:textId="4E35C1EB" w:rsidR="00E33FCF" w:rsidRDefault="00E33FCF" w:rsidP="00E33FCF">
            <w:r>
              <w:lastRenderedPageBreak/>
              <w:t>Sunday, 6/2</w:t>
            </w:r>
            <w:r w:rsidR="00E363D8">
              <w:t>2</w:t>
            </w:r>
          </w:p>
        </w:tc>
        <w:tc>
          <w:tcPr>
            <w:tcW w:w="2147" w:type="dxa"/>
          </w:tcPr>
          <w:p w14:paraId="7E77CAAF" w14:textId="37A27E2F" w:rsidR="00E33FCF" w:rsidRDefault="00E33FCF" w:rsidP="00E33FCF">
            <w:r>
              <w:t>Monday, 6/2</w:t>
            </w:r>
            <w:r w:rsidR="00E363D8">
              <w:t>3</w:t>
            </w:r>
          </w:p>
        </w:tc>
        <w:tc>
          <w:tcPr>
            <w:tcW w:w="2147" w:type="dxa"/>
          </w:tcPr>
          <w:p w14:paraId="54A7A691" w14:textId="4024AD31" w:rsidR="00E33FCF" w:rsidRDefault="00E33FCF" w:rsidP="00E33FCF">
            <w:r>
              <w:t>Tuesday, 6/2</w:t>
            </w:r>
            <w:r w:rsidR="00E363D8">
              <w:t>4</w:t>
            </w:r>
          </w:p>
        </w:tc>
        <w:tc>
          <w:tcPr>
            <w:tcW w:w="2147" w:type="dxa"/>
          </w:tcPr>
          <w:p w14:paraId="3EADE06B" w14:textId="75E9B45E" w:rsidR="00E33FCF" w:rsidRDefault="00E33FCF" w:rsidP="00E33FCF">
            <w:r>
              <w:t>Wednesday, 6/2</w:t>
            </w:r>
            <w:r w:rsidR="00E363D8">
              <w:t>5</w:t>
            </w:r>
          </w:p>
        </w:tc>
        <w:tc>
          <w:tcPr>
            <w:tcW w:w="2147" w:type="dxa"/>
          </w:tcPr>
          <w:p w14:paraId="2F87373F" w14:textId="5F984E7B" w:rsidR="00E33FCF" w:rsidRDefault="00E33FCF" w:rsidP="00E33FCF">
            <w:r>
              <w:t>Thursday, 6/2</w:t>
            </w:r>
            <w:r w:rsidR="00E363D8">
              <w:t>6</w:t>
            </w:r>
          </w:p>
        </w:tc>
        <w:tc>
          <w:tcPr>
            <w:tcW w:w="2147" w:type="dxa"/>
          </w:tcPr>
          <w:p w14:paraId="715F4593" w14:textId="4EB7D110" w:rsidR="00E33FCF" w:rsidRDefault="00E33FCF" w:rsidP="00E33FCF">
            <w:r>
              <w:t>Friday, 6/2</w:t>
            </w:r>
            <w:r w:rsidR="00E363D8">
              <w:t>7</w:t>
            </w:r>
          </w:p>
        </w:tc>
        <w:tc>
          <w:tcPr>
            <w:tcW w:w="2148" w:type="dxa"/>
          </w:tcPr>
          <w:p w14:paraId="6EFD0280" w14:textId="2251EE02" w:rsidR="00E33FCF" w:rsidRDefault="00E33FCF" w:rsidP="00E33FCF"/>
        </w:tc>
      </w:tr>
      <w:tr w:rsidR="00E33FCF" w14:paraId="2D55DBEE" w14:textId="77777777" w:rsidTr="00A017A3">
        <w:trPr>
          <w:trHeight w:val="7073"/>
        </w:trPr>
        <w:tc>
          <w:tcPr>
            <w:tcW w:w="2147" w:type="dxa"/>
          </w:tcPr>
          <w:p w14:paraId="4B74E768" w14:textId="77777777" w:rsidR="00B06BE4" w:rsidRDefault="00A505CC" w:rsidP="00E33F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Student led worship:  </w:t>
            </w:r>
          </w:p>
          <w:p w14:paraId="3463D477" w14:textId="5B6EF9E0" w:rsidR="005C6B57" w:rsidRDefault="00CC1FDE" w:rsidP="00E33FCF">
            <w:r w:rsidRPr="00CC1FDE">
              <w:t>10-10:45</w:t>
            </w:r>
          </w:p>
          <w:p w14:paraId="0B8E2863" w14:textId="3A7AAE1A" w:rsidR="00CC1FDE" w:rsidRDefault="001D0846" w:rsidP="00E33FCF">
            <w:r>
              <w:t>(for those who wish to participate)</w:t>
            </w:r>
          </w:p>
          <w:p w14:paraId="6A2F3B7C" w14:textId="77777777" w:rsidR="00CC1FDE" w:rsidRDefault="00CC1FDE" w:rsidP="00E33FCF"/>
          <w:p w14:paraId="67690765" w14:textId="52D64A53" w:rsidR="00CC1FDE" w:rsidRDefault="00CC1FDE" w:rsidP="00E33FCF">
            <w:pPr>
              <w:rPr>
                <w:b/>
                <w:bCs/>
              </w:rPr>
            </w:pPr>
            <w:proofErr w:type="gramStart"/>
            <w:r w:rsidRPr="00845910">
              <w:rPr>
                <w:b/>
                <w:bCs/>
              </w:rPr>
              <w:t xml:space="preserve">Brunch </w:t>
            </w:r>
            <w:r w:rsidR="001A6304">
              <w:rPr>
                <w:b/>
                <w:bCs/>
              </w:rPr>
              <w:t>:</w:t>
            </w:r>
            <w:proofErr w:type="gramEnd"/>
          </w:p>
          <w:p w14:paraId="2AB86E53" w14:textId="67CDC134" w:rsidR="001A6304" w:rsidRDefault="001A6304" w:rsidP="00E33FCF">
            <w:r>
              <w:rPr>
                <w:b/>
                <w:bCs/>
              </w:rPr>
              <w:t>11:00-noon</w:t>
            </w:r>
          </w:p>
          <w:p w14:paraId="777FB469" w14:textId="77777777" w:rsidR="00C30ED8" w:rsidRDefault="00C30ED8" w:rsidP="00E33FCF"/>
          <w:p w14:paraId="1C5EED54" w14:textId="77777777" w:rsidR="00C30ED8" w:rsidRDefault="00C30ED8" w:rsidP="00E33FCF">
            <w:pPr>
              <w:rPr>
                <w:b/>
                <w:bCs/>
              </w:rPr>
            </w:pPr>
          </w:p>
          <w:p w14:paraId="58D5FC7C" w14:textId="77777777" w:rsidR="00A505CC" w:rsidRDefault="00A505CC" w:rsidP="00E33FCF">
            <w:pPr>
              <w:rPr>
                <w:b/>
                <w:bCs/>
              </w:rPr>
            </w:pPr>
          </w:p>
          <w:p w14:paraId="57E37D24" w14:textId="77777777" w:rsidR="00A81F73" w:rsidRDefault="00A81F73" w:rsidP="00E33FCF">
            <w:pPr>
              <w:rPr>
                <w:b/>
                <w:bCs/>
              </w:rPr>
            </w:pPr>
          </w:p>
          <w:p w14:paraId="0DAC7DE3" w14:textId="77777777" w:rsidR="00A81F73" w:rsidRDefault="00A81F73" w:rsidP="00E33FCF">
            <w:pPr>
              <w:rPr>
                <w:b/>
                <w:bCs/>
              </w:rPr>
            </w:pPr>
          </w:p>
          <w:p w14:paraId="01D79EFB" w14:textId="77777777" w:rsidR="005D2E5D" w:rsidRDefault="00845910" w:rsidP="00E33FCF">
            <w:pPr>
              <w:rPr>
                <w:b/>
                <w:bCs/>
              </w:rPr>
            </w:pPr>
            <w:r>
              <w:rPr>
                <w:b/>
                <w:bCs/>
              </w:rPr>
              <w:t>Eti</w:t>
            </w:r>
            <w:r w:rsidR="005D2E5D">
              <w:rPr>
                <w:b/>
                <w:bCs/>
              </w:rPr>
              <w:t xml:space="preserve">quette seminar: </w:t>
            </w:r>
          </w:p>
          <w:p w14:paraId="7828DDEA" w14:textId="77777777" w:rsidR="001A6304" w:rsidRDefault="001A6304" w:rsidP="00E33FCF">
            <w:r>
              <w:t>12:30-2:30</w:t>
            </w:r>
          </w:p>
          <w:p w14:paraId="611926D3" w14:textId="2B3F8B8A" w:rsidR="00A505CC" w:rsidRDefault="005D2E5D" w:rsidP="00E33FCF">
            <w:proofErr w:type="gramStart"/>
            <w:r w:rsidRPr="00172D4A">
              <w:t xml:space="preserve">Cooney </w:t>
            </w:r>
            <w:r w:rsidR="009D6431">
              <w:t xml:space="preserve"> BSOB</w:t>
            </w:r>
            <w:proofErr w:type="gramEnd"/>
            <w:r w:rsidR="009D6431">
              <w:t xml:space="preserve"> Regions </w:t>
            </w:r>
            <w:r w:rsidRPr="00172D4A">
              <w:t>400</w:t>
            </w:r>
          </w:p>
          <w:p w14:paraId="6E7A7F13" w14:textId="77777777" w:rsidR="00172D4A" w:rsidRDefault="00172D4A" w:rsidP="00E33FCF"/>
          <w:p w14:paraId="7BAC6A2C" w14:textId="77777777" w:rsidR="001D0846" w:rsidRDefault="001D0846" w:rsidP="00E33FCF"/>
          <w:p w14:paraId="03FAE587" w14:textId="2EBF2B96" w:rsidR="005C6B57" w:rsidRPr="006F5101" w:rsidRDefault="001A6304" w:rsidP="00E33FCF">
            <w:r>
              <w:rPr>
                <w:b/>
                <w:bCs/>
              </w:rPr>
              <w:t>Movie</w:t>
            </w:r>
            <w:r w:rsidR="000A6C4A">
              <w:t xml:space="preserve">: </w:t>
            </w:r>
            <w:r w:rsidR="00EB0D23">
              <w:t>3:</w:t>
            </w:r>
            <w:r w:rsidR="00B56DAC">
              <w:t>0</w:t>
            </w:r>
            <w:r w:rsidR="00EB0D23">
              <w:t>0-5:</w:t>
            </w:r>
            <w:r w:rsidR="00B56DAC">
              <w:t>0</w:t>
            </w:r>
            <w:r w:rsidR="00EB0D23">
              <w:t>0</w:t>
            </w:r>
          </w:p>
          <w:p w14:paraId="0D0D1EED" w14:textId="77777777" w:rsidR="005C6B57" w:rsidRDefault="005C6B57" w:rsidP="00E33FCF">
            <w:pPr>
              <w:rPr>
                <w:b/>
                <w:bCs/>
              </w:rPr>
            </w:pPr>
          </w:p>
          <w:p w14:paraId="04F1E536" w14:textId="77777777" w:rsidR="00E33FCF" w:rsidRDefault="00391B93" w:rsidP="00E33FCF">
            <w:pPr>
              <w:rPr>
                <w:sz w:val="20"/>
                <w:szCs w:val="20"/>
              </w:rPr>
            </w:pPr>
            <w:r w:rsidRPr="00564B73">
              <w:rPr>
                <w:b/>
                <w:bCs/>
              </w:rPr>
              <w:t>Dinner</w:t>
            </w:r>
            <w:proofErr w:type="gramStart"/>
            <w:r w:rsidRPr="00564B73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096FD2"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-7 pm</w:t>
            </w:r>
          </w:p>
          <w:p w14:paraId="5CF9FCA7" w14:textId="77777777" w:rsidR="001D334B" w:rsidRDefault="001D334B" w:rsidP="00E33FCF">
            <w:pPr>
              <w:rPr>
                <w:sz w:val="20"/>
                <w:szCs w:val="20"/>
              </w:rPr>
            </w:pPr>
          </w:p>
          <w:p w14:paraId="2DF9406C" w14:textId="670963CF" w:rsidR="001D334B" w:rsidRDefault="00D946D1" w:rsidP="00E33FCF">
            <w:pPr>
              <w:rPr>
                <w:sz w:val="20"/>
                <w:szCs w:val="20"/>
              </w:rPr>
            </w:pPr>
            <w:r w:rsidRPr="00E01143">
              <w:rPr>
                <w:b/>
                <w:bCs/>
                <w:sz w:val="20"/>
                <w:szCs w:val="20"/>
              </w:rPr>
              <w:t>Free Time in YOUR residence hall</w:t>
            </w:r>
            <w:proofErr w:type="gramStart"/>
            <w:r w:rsidRPr="00E01143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7</w:t>
            </w:r>
            <w:proofErr w:type="gramEnd"/>
            <w:r>
              <w:rPr>
                <w:sz w:val="20"/>
                <w:szCs w:val="20"/>
              </w:rPr>
              <w:t>-10</w:t>
            </w:r>
          </w:p>
          <w:p w14:paraId="3367D770" w14:textId="405EE5C8" w:rsidR="00D946D1" w:rsidRDefault="00596DBB" w:rsidP="00E33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great time to do your laundry!</w:t>
            </w:r>
          </w:p>
          <w:p w14:paraId="0EBE8821" w14:textId="77777777" w:rsidR="001D334B" w:rsidRDefault="001D334B" w:rsidP="00E33FCF">
            <w:pPr>
              <w:rPr>
                <w:sz w:val="20"/>
                <w:szCs w:val="20"/>
              </w:rPr>
            </w:pPr>
          </w:p>
          <w:p w14:paraId="0DF89250" w14:textId="77777777" w:rsidR="002C6C45" w:rsidRDefault="002C6C45" w:rsidP="00E33FCF">
            <w:pPr>
              <w:rPr>
                <w:sz w:val="20"/>
                <w:szCs w:val="20"/>
              </w:rPr>
            </w:pPr>
          </w:p>
          <w:p w14:paraId="253847E8" w14:textId="780A34D5" w:rsidR="001D334B" w:rsidRPr="00E56A15" w:rsidRDefault="001D334B" w:rsidP="00E33FCF">
            <w:pPr>
              <w:rPr>
                <w:b/>
                <w:bCs/>
              </w:rPr>
            </w:pPr>
            <w:r w:rsidRPr="00E56A15">
              <w:rPr>
                <w:b/>
                <w:bCs/>
                <w:sz w:val="20"/>
                <w:szCs w:val="20"/>
              </w:rPr>
              <w:t>Roll call:</w:t>
            </w:r>
            <w:r w:rsidR="00E56A15" w:rsidRPr="00E56A15">
              <w:rPr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2147" w:type="dxa"/>
          </w:tcPr>
          <w:p w14:paraId="5354BDE4" w14:textId="5ECA23A7" w:rsidR="00ED20F5" w:rsidRDefault="00ED20F5" w:rsidP="00ED20F5">
            <w:r w:rsidRPr="00564B73">
              <w:rPr>
                <w:b/>
                <w:bCs/>
              </w:rPr>
              <w:t>Breakfast</w:t>
            </w:r>
            <w:r w:rsidR="00564B73" w:rsidRPr="00564B73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7505BC33" w14:textId="77777777" w:rsidR="00ED20F5" w:rsidRDefault="00ED20F5" w:rsidP="00ED20F5"/>
          <w:p w14:paraId="7811F1B3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Morning Seminars</w:t>
            </w:r>
          </w:p>
          <w:p w14:paraId="5AAB4F92" w14:textId="77777777" w:rsidR="00564B73" w:rsidRDefault="00564B73" w:rsidP="00564B73">
            <w:r>
              <w:t>8:30-11:30</w:t>
            </w:r>
          </w:p>
          <w:p w14:paraId="637265EC" w14:textId="77777777" w:rsidR="00ED20F5" w:rsidRDefault="00ED20F5" w:rsidP="00ED20F5"/>
          <w:p w14:paraId="1491E890" w14:textId="77777777" w:rsidR="00B06BE4" w:rsidRDefault="00B06BE4" w:rsidP="00ED20F5"/>
          <w:p w14:paraId="36BCFF5A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Lunch</w:t>
            </w:r>
          </w:p>
          <w:p w14:paraId="78A5CCF0" w14:textId="77777777" w:rsidR="00564B73" w:rsidRDefault="00564B73" w:rsidP="00564B73">
            <w:r>
              <w:t>11:30-1:15</w:t>
            </w:r>
          </w:p>
          <w:p w14:paraId="0B9CF9C3" w14:textId="77777777" w:rsidR="00ED20F5" w:rsidRDefault="00ED20F5" w:rsidP="00ED20F5"/>
          <w:p w14:paraId="38058916" w14:textId="77777777" w:rsidR="001D0846" w:rsidRDefault="001D0846" w:rsidP="00ED20F5"/>
          <w:p w14:paraId="20266E0E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Afternoon Seminars</w:t>
            </w:r>
          </w:p>
          <w:p w14:paraId="0AE8AB5A" w14:textId="77777777" w:rsidR="00920FCC" w:rsidRDefault="00920FCC" w:rsidP="00920FCC">
            <w:pPr>
              <w:rPr>
                <w:b/>
                <w:bCs/>
              </w:rPr>
            </w:pPr>
            <w:r>
              <w:rPr>
                <w:b/>
                <w:bCs/>
              </w:rPr>
              <w:t>1:30-4:30</w:t>
            </w:r>
          </w:p>
          <w:p w14:paraId="2C3599FF" w14:textId="77777777" w:rsidR="006F5101" w:rsidRDefault="006F5101" w:rsidP="00920FCC">
            <w:pPr>
              <w:rPr>
                <w:b/>
                <w:bCs/>
              </w:rPr>
            </w:pPr>
          </w:p>
          <w:p w14:paraId="7C3C1759" w14:textId="77777777" w:rsidR="006F5101" w:rsidRDefault="006F5101" w:rsidP="00920FCC">
            <w:pPr>
              <w:rPr>
                <w:b/>
                <w:bCs/>
              </w:rPr>
            </w:pPr>
          </w:p>
          <w:p w14:paraId="7D58DC1C" w14:textId="77777777" w:rsidR="00ED20F5" w:rsidRDefault="00ED20F5" w:rsidP="00ED20F5"/>
          <w:p w14:paraId="550113E2" w14:textId="2CDD8E88" w:rsidR="00ED20F5" w:rsidRDefault="00ED20F5" w:rsidP="00ED20F5">
            <w:r w:rsidRPr="006F5101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</w:t>
            </w:r>
            <w:r w:rsidR="00BE68E7">
              <w:rPr>
                <w:sz w:val="20"/>
                <w:szCs w:val="20"/>
              </w:rPr>
              <w:t>6:15</w:t>
            </w:r>
            <w:r w:rsidR="00391B93">
              <w:rPr>
                <w:sz w:val="20"/>
                <w:szCs w:val="20"/>
              </w:rPr>
              <w:t xml:space="preserve"> pm</w:t>
            </w:r>
          </w:p>
          <w:p w14:paraId="2564ACBB" w14:textId="77777777" w:rsidR="00ED20F5" w:rsidRDefault="00ED20F5" w:rsidP="00ED20F5"/>
          <w:p w14:paraId="6C86BD4B" w14:textId="07969AE7" w:rsidR="00E01143" w:rsidRDefault="00E01143" w:rsidP="00ED20F5">
            <w:pPr>
              <w:rPr>
                <w:b/>
                <w:bCs/>
              </w:rPr>
            </w:pPr>
            <w:r>
              <w:rPr>
                <w:b/>
                <w:bCs/>
              </w:rPr>
              <w:t>Japanese Cultural Event</w:t>
            </w:r>
          </w:p>
          <w:p w14:paraId="2B90EC69" w14:textId="186818A9" w:rsidR="001A2B2F" w:rsidRPr="00561C65" w:rsidRDefault="001A2B2F" w:rsidP="00ED20F5">
            <w:r w:rsidRPr="00561C65">
              <w:t>6:30-8</w:t>
            </w:r>
            <w:r w:rsidR="00561C65" w:rsidRPr="00561C65">
              <w:t xml:space="preserve"> DBH 131</w:t>
            </w:r>
          </w:p>
          <w:p w14:paraId="089860FB" w14:textId="77777777" w:rsidR="00ED20F5" w:rsidRDefault="00ED20F5" w:rsidP="00ED20F5"/>
          <w:p w14:paraId="7F8E2BAD" w14:textId="77777777" w:rsidR="007C2970" w:rsidRDefault="00256F2F" w:rsidP="00ED20F5">
            <w:r>
              <w:rPr>
                <w:b/>
                <w:bCs/>
              </w:rPr>
              <w:t>Family Feud</w:t>
            </w:r>
            <w:r w:rsidR="001A2B2F">
              <w:rPr>
                <w:b/>
                <w:bCs/>
              </w:rPr>
              <w:t xml:space="preserve"> </w:t>
            </w:r>
            <w:r w:rsidR="001A2B2F" w:rsidRPr="00E60971">
              <w:t>8:30-10</w:t>
            </w:r>
            <w:r w:rsidR="007C2970">
              <w:t xml:space="preserve"> pm </w:t>
            </w:r>
          </w:p>
          <w:p w14:paraId="55A7D459" w14:textId="2649FD7B" w:rsidR="00ED20F5" w:rsidRDefault="00F61CC5" w:rsidP="00ED20F5">
            <w:r>
              <w:t>Regions Room</w:t>
            </w:r>
            <w:r w:rsidR="007C2970">
              <w:t>400</w:t>
            </w:r>
          </w:p>
          <w:p w14:paraId="61D27AEA" w14:textId="7520FCD0" w:rsidR="00F61CC5" w:rsidRDefault="00F61CC5" w:rsidP="00ED20F5">
            <w:r>
              <w:t>BSOB</w:t>
            </w:r>
          </w:p>
          <w:p w14:paraId="4E50E18D" w14:textId="77777777" w:rsidR="000D60FA" w:rsidRDefault="000D60FA" w:rsidP="00ED20F5">
            <w:pPr>
              <w:rPr>
                <w:b/>
                <w:bCs/>
              </w:rPr>
            </w:pPr>
          </w:p>
          <w:p w14:paraId="1BB1F7C0" w14:textId="77777777" w:rsidR="002C6C45" w:rsidRDefault="002C6C45" w:rsidP="00ED20F5">
            <w:pPr>
              <w:rPr>
                <w:b/>
                <w:bCs/>
              </w:rPr>
            </w:pPr>
          </w:p>
          <w:p w14:paraId="7B2B42C1" w14:textId="5249CD76" w:rsidR="00E33FCF" w:rsidRDefault="00ED20F5" w:rsidP="00ED20F5">
            <w:r w:rsidRPr="001A2B2F">
              <w:rPr>
                <w:b/>
                <w:bCs/>
              </w:rPr>
              <w:t>Roll call</w:t>
            </w:r>
            <w:r w:rsidR="001A2B2F" w:rsidRPr="001A2B2F">
              <w:rPr>
                <w:b/>
                <w:bCs/>
              </w:rPr>
              <w:t xml:space="preserve">: </w:t>
            </w:r>
            <w:r w:rsidR="001A2B2F">
              <w:t>10:30</w:t>
            </w:r>
          </w:p>
        </w:tc>
        <w:tc>
          <w:tcPr>
            <w:tcW w:w="2147" w:type="dxa"/>
          </w:tcPr>
          <w:p w14:paraId="29E97A34" w14:textId="0BC6B076" w:rsidR="00ED20F5" w:rsidRDefault="00ED20F5" w:rsidP="00ED20F5">
            <w:r w:rsidRPr="00080BD9">
              <w:rPr>
                <w:b/>
                <w:bCs/>
              </w:rPr>
              <w:t>Breakfast</w:t>
            </w:r>
            <w:r w:rsidR="00564B73" w:rsidRPr="00080BD9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7D01E006" w14:textId="77777777" w:rsidR="00ED20F5" w:rsidRDefault="00ED20F5" w:rsidP="00ED20F5"/>
          <w:p w14:paraId="4BFC3CCA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Morning Seminars</w:t>
            </w:r>
          </w:p>
          <w:p w14:paraId="7918875A" w14:textId="77777777" w:rsidR="00564B73" w:rsidRDefault="00564B73" w:rsidP="00564B73">
            <w:r>
              <w:t>8:30-11:30</w:t>
            </w:r>
          </w:p>
          <w:p w14:paraId="26B4FFE7" w14:textId="77777777" w:rsidR="00ED20F5" w:rsidRDefault="00ED20F5" w:rsidP="00ED20F5"/>
          <w:p w14:paraId="07A64007" w14:textId="77777777" w:rsidR="00B06BE4" w:rsidRDefault="00B06BE4" w:rsidP="00ED20F5"/>
          <w:p w14:paraId="08CA17B0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Lunch</w:t>
            </w:r>
          </w:p>
          <w:p w14:paraId="0BB40A67" w14:textId="77777777" w:rsidR="00564B73" w:rsidRDefault="00564B73" w:rsidP="00564B73">
            <w:r>
              <w:t>11:30-1:15</w:t>
            </w:r>
          </w:p>
          <w:p w14:paraId="4BFB7B73" w14:textId="77777777" w:rsidR="00ED20F5" w:rsidRDefault="00ED20F5" w:rsidP="00ED20F5"/>
          <w:p w14:paraId="1BEF429E" w14:textId="77777777" w:rsidR="001D0846" w:rsidRDefault="001D0846" w:rsidP="00ED20F5"/>
          <w:p w14:paraId="4F6B9278" w14:textId="4331FE71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Community service/</w:t>
            </w:r>
            <w:r w:rsidR="00E01143">
              <w:rPr>
                <w:b/>
                <w:bCs/>
              </w:rPr>
              <w:t>Seminar</w:t>
            </w:r>
          </w:p>
          <w:p w14:paraId="76B70D6B" w14:textId="77777777" w:rsidR="00F95ABA" w:rsidRPr="00564B73" w:rsidRDefault="00F95ABA" w:rsidP="00F95ABA">
            <w:pPr>
              <w:rPr>
                <w:b/>
                <w:bCs/>
              </w:rPr>
            </w:pPr>
            <w:r>
              <w:rPr>
                <w:b/>
                <w:bCs/>
              </w:rPr>
              <w:t>1:30-4:30</w:t>
            </w:r>
          </w:p>
          <w:p w14:paraId="480B5B36" w14:textId="77777777" w:rsidR="00F95ABA" w:rsidRDefault="00F95ABA" w:rsidP="00ED20F5"/>
          <w:p w14:paraId="05B47914" w14:textId="77777777" w:rsidR="00ED20F5" w:rsidRDefault="00ED20F5" w:rsidP="00ED20F5"/>
          <w:p w14:paraId="0AA5B444" w14:textId="77777777" w:rsidR="00ED20F5" w:rsidRDefault="00ED20F5" w:rsidP="00ED20F5"/>
          <w:p w14:paraId="7795B6F3" w14:textId="055BD51B" w:rsidR="00ED20F5" w:rsidRDefault="006F5101" w:rsidP="00ED20F5">
            <w:r>
              <w:rPr>
                <w:b/>
                <w:bCs/>
              </w:rPr>
              <w:t>***</w:t>
            </w:r>
            <w:r w:rsidR="0086077B" w:rsidRPr="006F5101">
              <w:rPr>
                <w:b/>
                <w:bCs/>
              </w:rPr>
              <w:t xml:space="preserve">Corporate </w:t>
            </w:r>
            <w:r w:rsidR="00ED20F5" w:rsidRPr="006F5101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-7 pm</w:t>
            </w:r>
          </w:p>
          <w:p w14:paraId="45987B71" w14:textId="6AEA7BAB" w:rsidR="00ED20F5" w:rsidRDefault="00F61CC5" w:rsidP="00ED20F5">
            <w:r>
              <w:t>Regions Room</w:t>
            </w:r>
          </w:p>
          <w:p w14:paraId="037846C5" w14:textId="7092689A" w:rsidR="00F61CC5" w:rsidRDefault="00F61CC5" w:rsidP="00ED20F5">
            <w:r>
              <w:t>BSOB</w:t>
            </w:r>
          </w:p>
          <w:p w14:paraId="5E466B58" w14:textId="77777777" w:rsidR="00ED20F5" w:rsidRDefault="00ED20F5" w:rsidP="00ED20F5"/>
          <w:p w14:paraId="2D935704" w14:textId="77777777" w:rsidR="001D334B" w:rsidRDefault="001D334B" w:rsidP="00ED20F5">
            <w:pPr>
              <w:rPr>
                <w:b/>
                <w:bCs/>
              </w:rPr>
            </w:pPr>
          </w:p>
          <w:p w14:paraId="6381CCC0" w14:textId="77777777" w:rsidR="001D334B" w:rsidRDefault="001D334B" w:rsidP="00ED20F5">
            <w:pPr>
              <w:rPr>
                <w:b/>
                <w:bCs/>
              </w:rPr>
            </w:pPr>
          </w:p>
          <w:p w14:paraId="4FCE9C9D" w14:textId="77777777" w:rsidR="001D334B" w:rsidRDefault="001D334B" w:rsidP="00ED20F5">
            <w:pPr>
              <w:rPr>
                <w:b/>
                <w:bCs/>
              </w:rPr>
            </w:pPr>
          </w:p>
          <w:p w14:paraId="4E90E49C" w14:textId="0598BE71" w:rsidR="00ED20F5" w:rsidRPr="00705356" w:rsidRDefault="00ED20F5" w:rsidP="00ED20F5">
            <w:pPr>
              <w:rPr>
                <w:b/>
                <w:bCs/>
              </w:rPr>
            </w:pPr>
            <w:r w:rsidRPr="00705356">
              <w:rPr>
                <w:b/>
                <w:bCs/>
              </w:rPr>
              <w:t>Recreation</w:t>
            </w:r>
            <w:r w:rsidR="00E96C14">
              <w:rPr>
                <w:b/>
                <w:bCs/>
              </w:rPr>
              <w:t xml:space="preserve"> </w:t>
            </w:r>
            <w:r w:rsidR="00E60971" w:rsidRPr="00561C65">
              <w:t>8:30-10</w:t>
            </w:r>
          </w:p>
          <w:p w14:paraId="279F261D" w14:textId="0528AD82" w:rsidR="00ED20F5" w:rsidRDefault="007C2970" w:rsidP="00ED20F5">
            <w:r>
              <w:t>PHC</w:t>
            </w:r>
          </w:p>
          <w:p w14:paraId="0067BF37" w14:textId="77777777" w:rsidR="00E01143" w:rsidRDefault="00E01143" w:rsidP="00ED20F5"/>
          <w:p w14:paraId="298B0CF7" w14:textId="77777777" w:rsidR="002C6C45" w:rsidRDefault="002C6C45" w:rsidP="00ED20F5"/>
          <w:p w14:paraId="45ACDE26" w14:textId="445B0947" w:rsidR="00E33FCF" w:rsidRPr="0031332E" w:rsidRDefault="00ED20F5" w:rsidP="00ED20F5">
            <w:pPr>
              <w:rPr>
                <w:b/>
                <w:bCs/>
              </w:rPr>
            </w:pPr>
            <w:r w:rsidRPr="0031332E">
              <w:rPr>
                <w:b/>
                <w:bCs/>
              </w:rPr>
              <w:t>Roll call</w:t>
            </w:r>
            <w:r w:rsidR="001D334B">
              <w:rPr>
                <w:b/>
                <w:bCs/>
              </w:rPr>
              <w:t>:</w:t>
            </w:r>
            <w:r w:rsidR="00E60971">
              <w:rPr>
                <w:b/>
                <w:bCs/>
              </w:rPr>
              <w:t xml:space="preserve"> </w:t>
            </w:r>
            <w:r w:rsidR="00E60971" w:rsidRPr="001D334B">
              <w:t>10:30</w:t>
            </w:r>
          </w:p>
        </w:tc>
        <w:tc>
          <w:tcPr>
            <w:tcW w:w="2147" w:type="dxa"/>
          </w:tcPr>
          <w:p w14:paraId="72CEF449" w14:textId="606C5CD5" w:rsidR="00ED20F5" w:rsidRDefault="00ED20F5" w:rsidP="00ED20F5">
            <w:r w:rsidRPr="00080BD9">
              <w:rPr>
                <w:b/>
                <w:bCs/>
              </w:rPr>
              <w:t>Breakfast</w:t>
            </w:r>
            <w:r w:rsidR="00564B73" w:rsidRPr="00080BD9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087E8C09" w14:textId="77777777" w:rsidR="00ED20F5" w:rsidRDefault="00ED20F5" w:rsidP="00ED20F5"/>
          <w:p w14:paraId="79CEDDF4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Morning Seminars</w:t>
            </w:r>
          </w:p>
          <w:p w14:paraId="3D0D7671" w14:textId="77777777" w:rsidR="00564B73" w:rsidRDefault="00564B73" w:rsidP="00564B73">
            <w:r>
              <w:t>8:30-11:30</w:t>
            </w:r>
          </w:p>
          <w:p w14:paraId="1025CBAF" w14:textId="77777777" w:rsidR="00ED20F5" w:rsidRDefault="00ED20F5" w:rsidP="00ED20F5"/>
          <w:p w14:paraId="78C4AC71" w14:textId="77777777" w:rsidR="00B06BE4" w:rsidRDefault="00B06BE4" w:rsidP="00ED20F5"/>
          <w:p w14:paraId="1503BDBC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Lunch</w:t>
            </w:r>
          </w:p>
          <w:p w14:paraId="14FFC499" w14:textId="77777777" w:rsidR="00564B73" w:rsidRDefault="00564B73" w:rsidP="00564B73">
            <w:r>
              <w:t>11:30-1:15</w:t>
            </w:r>
          </w:p>
          <w:p w14:paraId="4B92A1E0" w14:textId="77777777" w:rsidR="00ED20F5" w:rsidRDefault="00ED20F5" w:rsidP="00ED20F5"/>
          <w:p w14:paraId="31451200" w14:textId="77777777" w:rsidR="001D0846" w:rsidRDefault="001D0846" w:rsidP="00ED20F5"/>
          <w:p w14:paraId="5358DA47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Afternoon Seminars</w:t>
            </w:r>
          </w:p>
          <w:p w14:paraId="43E32E4D" w14:textId="77777777" w:rsidR="00920FCC" w:rsidRPr="00564B73" w:rsidRDefault="00920FCC" w:rsidP="00920FCC">
            <w:pPr>
              <w:rPr>
                <w:b/>
                <w:bCs/>
              </w:rPr>
            </w:pPr>
            <w:r>
              <w:rPr>
                <w:b/>
                <w:bCs/>
              </w:rPr>
              <w:t>1:30-4:30</w:t>
            </w:r>
          </w:p>
          <w:p w14:paraId="12BAAFB6" w14:textId="77777777" w:rsidR="00ED20F5" w:rsidRDefault="00ED20F5" w:rsidP="00ED20F5"/>
          <w:p w14:paraId="41762097" w14:textId="77777777" w:rsidR="006F5101" w:rsidRDefault="006F5101" w:rsidP="00ED20F5"/>
          <w:p w14:paraId="38D055F4" w14:textId="77777777" w:rsidR="006F5101" w:rsidRDefault="006F5101" w:rsidP="00ED20F5"/>
          <w:p w14:paraId="1EF38B65" w14:textId="6BCD29FA" w:rsidR="00ED20F5" w:rsidRDefault="00ED20F5" w:rsidP="00ED20F5">
            <w:r w:rsidRPr="00EF1185">
              <w:rPr>
                <w:b/>
                <w:bCs/>
              </w:rPr>
              <w:t>Dinner</w:t>
            </w:r>
            <w:proofErr w:type="gramStart"/>
            <w:r w:rsidR="00391B93">
              <w:rPr>
                <w:sz w:val="20"/>
                <w:szCs w:val="20"/>
              </w:rPr>
              <w:t>:  5</w:t>
            </w:r>
            <w:proofErr w:type="gramEnd"/>
            <w:r w:rsidR="00391B93">
              <w:rPr>
                <w:sz w:val="20"/>
                <w:szCs w:val="20"/>
              </w:rPr>
              <w:t>-7 pm</w:t>
            </w:r>
          </w:p>
          <w:p w14:paraId="003776F7" w14:textId="77777777" w:rsidR="00ED20F5" w:rsidRDefault="00ED20F5" w:rsidP="00ED20F5"/>
          <w:p w14:paraId="17ADD747" w14:textId="366574CF" w:rsidR="00ED20F5" w:rsidRDefault="00875F0F" w:rsidP="00ED20F5">
            <w:pPr>
              <w:rPr>
                <w:b/>
                <w:bCs/>
              </w:rPr>
            </w:pPr>
            <w:r w:rsidRPr="000D60FA">
              <w:rPr>
                <w:b/>
                <w:bCs/>
              </w:rPr>
              <w:t>Adult Leadership Panel</w:t>
            </w:r>
          </w:p>
          <w:p w14:paraId="3AF29A60" w14:textId="77777777" w:rsidR="000D60FA" w:rsidRDefault="000D60FA" w:rsidP="00ED20F5">
            <w:pPr>
              <w:rPr>
                <w:b/>
                <w:bCs/>
              </w:rPr>
            </w:pPr>
          </w:p>
          <w:p w14:paraId="4AB1822D" w14:textId="77777777" w:rsidR="000D60FA" w:rsidRPr="000D60FA" w:rsidRDefault="000D60FA" w:rsidP="00ED20F5">
            <w:pPr>
              <w:rPr>
                <w:b/>
                <w:bCs/>
              </w:rPr>
            </w:pPr>
          </w:p>
          <w:p w14:paraId="23D4DA48" w14:textId="77777777" w:rsidR="00875F0F" w:rsidRDefault="00875F0F" w:rsidP="00ED20F5"/>
          <w:p w14:paraId="03287665" w14:textId="77777777" w:rsidR="00ED20F5" w:rsidRDefault="00ED20F5" w:rsidP="00ED20F5"/>
          <w:p w14:paraId="52640364" w14:textId="77777777" w:rsidR="000D60FA" w:rsidRPr="00705356" w:rsidRDefault="000D60FA" w:rsidP="000D60FA">
            <w:pPr>
              <w:rPr>
                <w:b/>
                <w:bCs/>
              </w:rPr>
            </w:pPr>
            <w:r w:rsidRPr="00705356">
              <w:rPr>
                <w:b/>
                <w:bCs/>
              </w:rPr>
              <w:t>Recreation</w:t>
            </w:r>
            <w:r>
              <w:rPr>
                <w:b/>
                <w:bCs/>
              </w:rPr>
              <w:t xml:space="preserve"> </w:t>
            </w:r>
            <w:r w:rsidRPr="00561C65">
              <w:t>8:30-10</w:t>
            </w:r>
          </w:p>
          <w:p w14:paraId="61E2EC6B" w14:textId="77777777" w:rsidR="000D60FA" w:rsidRDefault="000D60FA" w:rsidP="000D60FA">
            <w:r>
              <w:t>PHC</w:t>
            </w:r>
          </w:p>
          <w:p w14:paraId="54DAB00F" w14:textId="77777777" w:rsidR="00E01143" w:rsidRDefault="00E01143" w:rsidP="00ED20F5">
            <w:pPr>
              <w:rPr>
                <w:b/>
                <w:bCs/>
              </w:rPr>
            </w:pPr>
          </w:p>
          <w:p w14:paraId="6B2E61CA" w14:textId="77777777" w:rsidR="002C6C45" w:rsidRDefault="002C6C45" w:rsidP="00ED20F5">
            <w:pPr>
              <w:rPr>
                <w:b/>
                <w:bCs/>
              </w:rPr>
            </w:pPr>
          </w:p>
          <w:p w14:paraId="13D33159" w14:textId="7E8239A2" w:rsidR="00E33FCF" w:rsidRPr="00705356" w:rsidRDefault="00ED20F5" w:rsidP="00ED20F5">
            <w:pPr>
              <w:rPr>
                <w:b/>
                <w:bCs/>
              </w:rPr>
            </w:pPr>
            <w:r w:rsidRPr="00705356">
              <w:rPr>
                <w:b/>
                <w:bCs/>
              </w:rPr>
              <w:t>Roll call</w:t>
            </w:r>
            <w:r w:rsidR="001D334B">
              <w:rPr>
                <w:b/>
                <w:bCs/>
              </w:rPr>
              <w:t xml:space="preserve">: </w:t>
            </w:r>
            <w:r w:rsidR="001D334B" w:rsidRPr="001D334B">
              <w:t>10</w:t>
            </w:r>
          </w:p>
        </w:tc>
        <w:tc>
          <w:tcPr>
            <w:tcW w:w="2147" w:type="dxa"/>
          </w:tcPr>
          <w:p w14:paraId="7C016E55" w14:textId="38323989" w:rsidR="00ED20F5" w:rsidRDefault="00ED20F5" w:rsidP="00ED20F5">
            <w:r w:rsidRPr="00080BD9">
              <w:rPr>
                <w:b/>
                <w:bCs/>
              </w:rPr>
              <w:t>Breakfast</w:t>
            </w:r>
            <w:r w:rsidR="00564B73" w:rsidRPr="00080BD9">
              <w:rPr>
                <w:b/>
                <w:bCs/>
              </w:rPr>
              <w:t>:</w:t>
            </w:r>
            <w:r w:rsidR="00564B73">
              <w:t xml:space="preserve"> 7-8:15</w:t>
            </w:r>
          </w:p>
          <w:p w14:paraId="5DF2AD89" w14:textId="77777777" w:rsidR="00ED20F5" w:rsidRDefault="00ED20F5" w:rsidP="00ED20F5"/>
          <w:p w14:paraId="41F847F2" w14:textId="77777777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Morning Seminars</w:t>
            </w:r>
          </w:p>
          <w:p w14:paraId="48859282" w14:textId="77777777" w:rsidR="00564B73" w:rsidRDefault="00564B73" w:rsidP="00564B73">
            <w:r>
              <w:t>8:30-11:30</w:t>
            </w:r>
          </w:p>
          <w:p w14:paraId="6CECED52" w14:textId="77777777" w:rsidR="00ED20F5" w:rsidRDefault="00ED20F5" w:rsidP="00ED20F5"/>
          <w:p w14:paraId="50C601AF" w14:textId="77777777" w:rsidR="00B06BE4" w:rsidRDefault="00B06BE4" w:rsidP="00ED20F5"/>
          <w:p w14:paraId="58595DE5" w14:textId="69545EC1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Lunch</w:t>
            </w:r>
          </w:p>
          <w:p w14:paraId="3325D762" w14:textId="77777777" w:rsidR="00564B73" w:rsidRDefault="00564B73" w:rsidP="00564B73">
            <w:r>
              <w:t>11:30-1:15</w:t>
            </w:r>
          </w:p>
          <w:p w14:paraId="777404D0" w14:textId="77777777" w:rsidR="00ED20F5" w:rsidRDefault="00ED20F5" w:rsidP="00ED20F5"/>
          <w:p w14:paraId="71DDE8EC" w14:textId="77777777" w:rsidR="001D0846" w:rsidRDefault="001D0846" w:rsidP="00ED20F5"/>
          <w:p w14:paraId="6CDEE38D" w14:textId="4F07C53E" w:rsidR="00ED20F5" w:rsidRPr="001D0846" w:rsidRDefault="00ED20F5" w:rsidP="00ED20F5">
            <w:pPr>
              <w:rPr>
                <w:b/>
                <w:bCs/>
              </w:rPr>
            </w:pPr>
            <w:r w:rsidRPr="001D0846">
              <w:rPr>
                <w:b/>
                <w:bCs/>
              </w:rPr>
              <w:t>Community service/</w:t>
            </w:r>
            <w:r w:rsidR="00E01143">
              <w:rPr>
                <w:b/>
                <w:bCs/>
              </w:rPr>
              <w:t>Seminar</w:t>
            </w:r>
          </w:p>
          <w:p w14:paraId="5556B45D" w14:textId="77777777" w:rsidR="001952EF" w:rsidRDefault="001952EF" w:rsidP="001952EF">
            <w:pPr>
              <w:rPr>
                <w:b/>
                <w:bCs/>
              </w:rPr>
            </w:pPr>
            <w:r>
              <w:rPr>
                <w:b/>
                <w:bCs/>
              </w:rPr>
              <w:t>1:30-4:30</w:t>
            </w:r>
          </w:p>
          <w:p w14:paraId="729DB6D0" w14:textId="77777777" w:rsidR="00ED20F5" w:rsidRDefault="00ED20F5" w:rsidP="00ED20F5">
            <w:pPr>
              <w:rPr>
                <w:b/>
                <w:bCs/>
              </w:rPr>
            </w:pPr>
          </w:p>
          <w:p w14:paraId="289A90E8" w14:textId="77777777" w:rsidR="00017B8C" w:rsidRDefault="00017B8C" w:rsidP="00ED20F5"/>
          <w:p w14:paraId="57BC0D0D" w14:textId="77777777" w:rsidR="00ED20F5" w:rsidRDefault="00ED20F5" w:rsidP="00ED20F5"/>
          <w:p w14:paraId="63C0EFA1" w14:textId="1668BD3D" w:rsidR="00017B8C" w:rsidRDefault="00ED20F5" w:rsidP="00ED20F5">
            <w:pPr>
              <w:rPr>
                <w:sz w:val="20"/>
                <w:szCs w:val="20"/>
              </w:rPr>
            </w:pPr>
            <w:r w:rsidRPr="00EF1185">
              <w:rPr>
                <w:b/>
                <w:bCs/>
              </w:rPr>
              <w:t>Dinner</w:t>
            </w:r>
            <w:r w:rsidR="00391B93">
              <w:rPr>
                <w:sz w:val="20"/>
                <w:szCs w:val="20"/>
              </w:rPr>
              <w:t xml:space="preserve">:  </w:t>
            </w:r>
          </w:p>
          <w:p w14:paraId="277B2CEB" w14:textId="65683122" w:rsidR="00ED20F5" w:rsidRDefault="00391B93" w:rsidP="00ED20F5">
            <w:r>
              <w:rPr>
                <w:sz w:val="20"/>
                <w:szCs w:val="20"/>
              </w:rPr>
              <w:t>5</w:t>
            </w:r>
            <w:r w:rsidR="00C801A7">
              <w:rPr>
                <w:sz w:val="20"/>
                <w:szCs w:val="20"/>
              </w:rPr>
              <w:t>- 6:30</w:t>
            </w:r>
            <w:r>
              <w:rPr>
                <w:sz w:val="20"/>
                <w:szCs w:val="20"/>
              </w:rPr>
              <w:t xml:space="preserve"> pm</w:t>
            </w:r>
          </w:p>
          <w:p w14:paraId="3B7707D1" w14:textId="77777777" w:rsidR="00ED20F5" w:rsidRDefault="00ED20F5" w:rsidP="00ED20F5"/>
          <w:p w14:paraId="37B0E7BF" w14:textId="0BEE9168" w:rsidR="00C801A7" w:rsidRDefault="00C801A7" w:rsidP="00ED20F5">
            <w:pPr>
              <w:rPr>
                <w:b/>
                <w:bCs/>
              </w:rPr>
            </w:pPr>
            <w:r w:rsidRPr="00C801A7">
              <w:rPr>
                <w:b/>
                <w:bCs/>
              </w:rPr>
              <w:t>Awards</w:t>
            </w:r>
          </w:p>
          <w:p w14:paraId="567EA8EA" w14:textId="6E56F099" w:rsidR="00C801A7" w:rsidRDefault="00D1785B" w:rsidP="00ED20F5">
            <w:r>
              <w:t>6:30-7:30</w:t>
            </w:r>
          </w:p>
          <w:p w14:paraId="28F0525C" w14:textId="20A42C08" w:rsidR="00D1785B" w:rsidRDefault="00D1785B" w:rsidP="00ED20F5">
            <w:r>
              <w:t>DBH 131</w:t>
            </w:r>
          </w:p>
          <w:p w14:paraId="2BDEF68C" w14:textId="77777777" w:rsidR="00D1785B" w:rsidRPr="00C801A7" w:rsidRDefault="00D1785B" w:rsidP="00ED20F5"/>
          <w:p w14:paraId="508B0225" w14:textId="52D7C026" w:rsidR="00ED20F5" w:rsidRDefault="00017B8C" w:rsidP="00ED20F5">
            <w:pPr>
              <w:rPr>
                <w:b/>
                <w:bCs/>
              </w:rPr>
            </w:pPr>
            <w:r w:rsidRPr="001A2B2F">
              <w:rPr>
                <w:b/>
                <w:bCs/>
              </w:rPr>
              <w:t>Tacky Tourist Farewell Dance</w:t>
            </w:r>
            <w:r w:rsidR="00E129C6">
              <w:rPr>
                <w:b/>
                <w:bCs/>
              </w:rPr>
              <w:t>:</w:t>
            </w:r>
          </w:p>
          <w:p w14:paraId="485E8B72" w14:textId="4B6C310C" w:rsidR="00E129C6" w:rsidRDefault="00E129C6" w:rsidP="00ED20F5">
            <w:r w:rsidRPr="00E129C6">
              <w:t>8-10</w:t>
            </w:r>
            <w:r>
              <w:t xml:space="preserve"> </w:t>
            </w:r>
          </w:p>
          <w:p w14:paraId="435DFADF" w14:textId="438B8372" w:rsidR="00F61CC5" w:rsidRDefault="00F61CC5" w:rsidP="00ED20F5">
            <w:r>
              <w:t>Regions Room</w:t>
            </w:r>
          </w:p>
          <w:p w14:paraId="2C0A5947" w14:textId="59661547" w:rsidR="00F61CC5" w:rsidRDefault="00F61CC5" w:rsidP="00ED20F5">
            <w:r>
              <w:t>BSOB</w:t>
            </w:r>
          </w:p>
          <w:p w14:paraId="305D1B61" w14:textId="77777777" w:rsidR="00E01143" w:rsidRDefault="00E01143" w:rsidP="00ED20F5">
            <w:pPr>
              <w:rPr>
                <w:b/>
                <w:bCs/>
              </w:rPr>
            </w:pPr>
          </w:p>
          <w:p w14:paraId="2818D922" w14:textId="746EC8BD" w:rsidR="00E33FCF" w:rsidRPr="00E129C6" w:rsidRDefault="00ED20F5" w:rsidP="00ED20F5">
            <w:pPr>
              <w:rPr>
                <w:b/>
                <w:bCs/>
              </w:rPr>
            </w:pPr>
            <w:r w:rsidRPr="00E129C6">
              <w:rPr>
                <w:b/>
                <w:bCs/>
              </w:rPr>
              <w:t>Roll call</w:t>
            </w:r>
            <w:r w:rsidR="001D334B">
              <w:rPr>
                <w:b/>
                <w:bCs/>
              </w:rPr>
              <w:t>: 10:30</w:t>
            </w:r>
          </w:p>
        </w:tc>
        <w:tc>
          <w:tcPr>
            <w:tcW w:w="2147" w:type="dxa"/>
          </w:tcPr>
          <w:p w14:paraId="60F6F184" w14:textId="77777777" w:rsidR="00E33FCF" w:rsidRDefault="00564B73" w:rsidP="00E33FCF">
            <w:r w:rsidRPr="00080BD9">
              <w:rPr>
                <w:b/>
                <w:bCs/>
              </w:rPr>
              <w:t>Breakfast:</w:t>
            </w:r>
            <w:r>
              <w:t xml:space="preserve"> 7-8:15</w:t>
            </w:r>
          </w:p>
          <w:p w14:paraId="04A0DBF7" w14:textId="77777777" w:rsidR="00080BD9" w:rsidRDefault="00080BD9" w:rsidP="00E33FCF"/>
          <w:p w14:paraId="0D0526FE" w14:textId="004ACF7C" w:rsidR="00080BD9" w:rsidRDefault="00080BD9" w:rsidP="00E33FCF">
            <w:r w:rsidRPr="002B699C">
              <w:rPr>
                <w:b/>
                <w:bCs/>
              </w:rPr>
              <w:t>Pack up and check out:</w:t>
            </w:r>
            <w:r w:rsidR="002B699C">
              <w:t xml:space="preserve"> 8:15-9:30</w:t>
            </w:r>
          </w:p>
          <w:p w14:paraId="3FD22641" w14:textId="77777777" w:rsidR="00F315FD" w:rsidRDefault="00F315FD" w:rsidP="00E33FCF"/>
          <w:p w14:paraId="3B55F6BF" w14:textId="77777777" w:rsidR="00BF773E" w:rsidRDefault="00BF773E" w:rsidP="00E33FCF"/>
          <w:p w14:paraId="3158EE98" w14:textId="5DCB8F74" w:rsidR="00F315FD" w:rsidRPr="002B699C" w:rsidRDefault="00987738" w:rsidP="00E33FCF">
            <w:pPr>
              <w:rPr>
                <w:b/>
                <w:bCs/>
              </w:rPr>
            </w:pPr>
            <w:r>
              <w:rPr>
                <w:b/>
                <w:bCs/>
              </w:rPr>
              <w:t>***</w:t>
            </w:r>
            <w:r w:rsidR="00F315FD" w:rsidRPr="002B699C">
              <w:rPr>
                <w:b/>
                <w:bCs/>
              </w:rPr>
              <w:t>Closing Ceremony:</w:t>
            </w:r>
          </w:p>
          <w:p w14:paraId="706C0D2D" w14:textId="77777777" w:rsidR="00F315FD" w:rsidRDefault="00F315FD" w:rsidP="00E33FCF">
            <w:r>
              <w:t>10</w:t>
            </w:r>
            <w:r w:rsidR="002B699C">
              <w:t>-noon</w:t>
            </w:r>
          </w:p>
          <w:p w14:paraId="624CF3DA" w14:textId="77777777" w:rsidR="002B699C" w:rsidRDefault="002B699C" w:rsidP="00E33FCF">
            <w:r>
              <w:t>Brock Recital Hall</w:t>
            </w:r>
          </w:p>
          <w:p w14:paraId="0B9823D5" w14:textId="77777777" w:rsidR="00B2019D" w:rsidRDefault="00B2019D" w:rsidP="00E33FCF"/>
          <w:p w14:paraId="5C4EB0DC" w14:textId="5F50282A" w:rsidR="00B2019D" w:rsidRDefault="00B2019D" w:rsidP="00E33FCF">
            <w:r>
              <w:t>Parents may arrive for check-out at 8:15</w:t>
            </w:r>
            <w:r w:rsidR="00D069D2">
              <w:t>.</w:t>
            </w:r>
          </w:p>
        </w:tc>
        <w:tc>
          <w:tcPr>
            <w:tcW w:w="2148" w:type="dxa"/>
          </w:tcPr>
          <w:p w14:paraId="51E3DB03" w14:textId="77777777" w:rsidR="00E33FCF" w:rsidRDefault="00E33FCF" w:rsidP="00E33FCF"/>
        </w:tc>
      </w:tr>
    </w:tbl>
    <w:p w14:paraId="39419E11" w14:textId="76D7DCFB" w:rsidR="00E14931" w:rsidRDefault="00987738">
      <w:r>
        <w:t xml:space="preserve">*** These are </w:t>
      </w:r>
      <w:r w:rsidR="002B7696">
        <w:t>special events.  Male students should wea</w:t>
      </w:r>
      <w:r w:rsidR="00ED0B60">
        <w:t>r sport coat, tie, pants.  Female students should wear dress or dress pants/blouse</w:t>
      </w:r>
      <w:r w:rsidR="00E14931">
        <w:t>.</w:t>
      </w:r>
    </w:p>
    <w:p w14:paraId="089330A0" w14:textId="08EEB95E" w:rsidR="000D60FA" w:rsidRDefault="00E14931">
      <w:r>
        <w:t xml:space="preserve">Wear </w:t>
      </w:r>
      <w:proofErr w:type="gramStart"/>
      <w:r>
        <w:t>you</w:t>
      </w:r>
      <w:proofErr w:type="gramEnd"/>
      <w:r>
        <w:t xml:space="preserve"> t</w:t>
      </w:r>
      <w:r w:rsidR="00846493">
        <w:t>-</w:t>
      </w:r>
      <w:r>
        <w:t>shirt to community service.</w:t>
      </w:r>
      <w:r w:rsidR="00987738">
        <w:t xml:space="preserve"> </w:t>
      </w:r>
      <w:r w:rsidR="000D60FA">
        <w:t xml:space="preserve">   Wear your best tacky tourist outfit to the farewell dance.</w:t>
      </w:r>
    </w:p>
    <w:sectPr w:rsidR="000D60FA" w:rsidSect="00E33FC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66E6" w14:textId="77777777" w:rsidR="00210DC0" w:rsidRDefault="00210DC0" w:rsidP="00E33FCF">
      <w:pPr>
        <w:spacing w:after="0" w:line="240" w:lineRule="auto"/>
      </w:pPr>
      <w:r>
        <w:separator/>
      </w:r>
    </w:p>
  </w:endnote>
  <w:endnote w:type="continuationSeparator" w:id="0">
    <w:p w14:paraId="04169CAB" w14:textId="77777777" w:rsidR="00210DC0" w:rsidRDefault="00210DC0" w:rsidP="00E33FCF">
      <w:pPr>
        <w:spacing w:after="0" w:line="240" w:lineRule="auto"/>
      </w:pPr>
      <w:r>
        <w:continuationSeparator/>
      </w:r>
    </w:p>
  </w:endnote>
  <w:endnote w:type="continuationNotice" w:id="1">
    <w:p w14:paraId="75902842" w14:textId="77777777" w:rsidR="00210DC0" w:rsidRDefault="00210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60F5" w14:textId="77777777" w:rsidR="00210DC0" w:rsidRDefault="00210DC0" w:rsidP="00E33FCF">
      <w:pPr>
        <w:spacing w:after="0" w:line="240" w:lineRule="auto"/>
      </w:pPr>
      <w:r>
        <w:separator/>
      </w:r>
    </w:p>
  </w:footnote>
  <w:footnote w:type="continuationSeparator" w:id="0">
    <w:p w14:paraId="5576B398" w14:textId="77777777" w:rsidR="00210DC0" w:rsidRDefault="00210DC0" w:rsidP="00E33FCF">
      <w:pPr>
        <w:spacing w:after="0" w:line="240" w:lineRule="auto"/>
      </w:pPr>
      <w:r>
        <w:continuationSeparator/>
      </w:r>
    </w:p>
  </w:footnote>
  <w:footnote w:type="continuationNotice" w:id="1">
    <w:p w14:paraId="0D84937E" w14:textId="77777777" w:rsidR="00210DC0" w:rsidRDefault="00210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E90D" w14:textId="50FDF2A0" w:rsidR="00E33FCF" w:rsidRDefault="00E33FCF">
    <w:pPr>
      <w:pStyle w:val="Header"/>
      <w:rPr>
        <w:rFonts w:ascii="Aptos ExtraBold" w:hAnsi="Aptos ExtraBold"/>
      </w:rPr>
    </w:pPr>
    <w:r>
      <w:rPr>
        <w:rFonts w:ascii="Aptos ExtraBold" w:hAnsi="Aptos ExtraBold"/>
      </w:rPr>
      <w:t>Alabama Governor’s School 202</w:t>
    </w:r>
    <w:r w:rsidR="00E363D8">
      <w:rPr>
        <w:rFonts w:ascii="Aptos ExtraBold" w:hAnsi="Aptos ExtraBold"/>
      </w:rPr>
      <w:t>5</w:t>
    </w:r>
  </w:p>
  <w:p w14:paraId="2CB306A9" w14:textId="6BE51FB7" w:rsidR="00E33FCF" w:rsidRPr="00E33FCF" w:rsidRDefault="00E33FCF">
    <w:pPr>
      <w:pStyle w:val="Header"/>
      <w:rPr>
        <w:rFonts w:ascii="Aptos ExtraBold" w:hAnsi="Aptos ExtraBold"/>
      </w:rPr>
    </w:pPr>
    <w:r>
      <w:rPr>
        <w:rFonts w:ascii="Aptos ExtraBold" w:hAnsi="Aptos ExtraBold"/>
      </w:rPr>
      <w:t>Tentative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F"/>
    <w:rsid w:val="00000A08"/>
    <w:rsid w:val="00017B8C"/>
    <w:rsid w:val="00022A5F"/>
    <w:rsid w:val="00023637"/>
    <w:rsid w:val="00032944"/>
    <w:rsid w:val="00065A74"/>
    <w:rsid w:val="00065B13"/>
    <w:rsid w:val="00080BD9"/>
    <w:rsid w:val="00096FD2"/>
    <w:rsid w:val="000A6C4A"/>
    <w:rsid w:val="000A7534"/>
    <w:rsid w:val="000A7AC1"/>
    <w:rsid w:val="000D60FA"/>
    <w:rsid w:val="000E20D5"/>
    <w:rsid w:val="000F47F9"/>
    <w:rsid w:val="00110F7C"/>
    <w:rsid w:val="00124177"/>
    <w:rsid w:val="0012760F"/>
    <w:rsid w:val="001541CA"/>
    <w:rsid w:val="00156D50"/>
    <w:rsid w:val="00157252"/>
    <w:rsid w:val="00163A40"/>
    <w:rsid w:val="00172D4A"/>
    <w:rsid w:val="001833DC"/>
    <w:rsid w:val="001952EF"/>
    <w:rsid w:val="001A2B2F"/>
    <w:rsid w:val="001A6304"/>
    <w:rsid w:val="001B3479"/>
    <w:rsid w:val="001D0846"/>
    <w:rsid w:val="001D334B"/>
    <w:rsid w:val="001D553D"/>
    <w:rsid w:val="00210DC0"/>
    <w:rsid w:val="002428E0"/>
    <w:rsid w:val="002527F3"/>
    <w:rsid w:val="00256F2F"/>
    <w:rsid w:val="00276851"/>
    <w:rsid w:val="002817D0"/>
    <w:rsid w:val="00294E0C"/>
    <w:rsid w:val="002B699C"/>
    <w:rsid w:val="002B7696"/>
    <w:rsid w:val="002C6C45"/>
    <w:rsid w:val="0031332E"/>
    <w:rsid w:val="003166CD"/>
    <w:rsid w:val="003210A1"/>
    <w:rsid w:val="003858F7"/>
    <w:rsid w:val="003862BE"/>
    <w:rsid w:val="00391B93"/>
    <w:rsid w:val="003A5AE4"/>
    <w:rsid w:val="003A6791"/>
    <w:rsid w:val="003B2B7C"/>
    <w:rsid w:val="003C2295"/>
    <w:rsid w:val="003D7A49"/>
    <w:rsid w:val="0040602B"/>
    <w:rsid w:val="00406901"/>
    <w:rsid w:val="004659B4"/>
    <w:rsid w:val="00493D75"/>
    <w:rsid w:val="004F0BB5"/>
    <w:rsid w:val="0052036C"/>
    <w:rsid w:val="00551E69"/>
    <w:rsid w:val="00561AF6"/>
    <w:rsid w:val="00561C65"/>
    <w:rsid w:val="00564B73"/>
    <w:rsid w:val="005749EF"/>
    <w:rsid w:val="005820F8"/>
    <w:rsid w:val="00596DBB"/>
    <w:rsid w:val="005A4C18"/>
    <w:rsid w:val="005C6B57"/>
    <w:rsid w:val="005C79CE"/>
    <w:rsid w:val="005D2E5D"/>
    <w:rsid w:val="005D39BA"/>
    <w:rsid w:val="00631DE2"/>
    <w:rsid w:val="00667C98"/>
    <w:rsid w:val="006713A8"/>
    <w:rsid w:val="00676658"/>
    <w:rsid w:val="0068056F"/>
    <w:rsid w:val="006837FF"/>
    <w:rsid w:val="006A3F29"/>
    <w:rsid w:val="006E5B64"/>
    <w:rsid w:val="006E5CFD"/>
    <w:rsid w:val="006E753B"/>
    <w:rsid w:val="006F4E8D"/>
    <w:rsid w:val="006F5101"/>
    <w:rsid w:val="00705356"/>
    <w:rsid w:val="00716CDD"/>
    <w:rsid w:val="00775F51"/>
    <w:rsid w:val="00794A5F"/>
    <w:rsid w:val="00796190"/>
    <w:rsid w:val="007C2970"/>
    <w:rsid w:val="007D6EDA"/>
    <w:rsid w:val="007E7088"/>
    <w:rsid w:val="007F5A89"/>
    <w:rsid w:val="00821BC2"/>
    <w:rsid w:val="00825668"/>
    <w:rsid w:val="008353AF"/>
    <w:rsid w:val="00845910"/>
    <w:rsid w:val="00846493"/>
    <w:rsid w:val="00847CB0"/>
    <w:rsid w:val="0086077B"/>
    <w:rsid w:val="00875F0F"/>
    <w:rsid w:val="008C3EB4"/>
    <w:rsid w:val="008E549E"/>
    <w:rsid w:val="008E7A6C"/>
    <w:rsid w:val="0090259E"/>
    <w:rsid w:val="009055EF"/>
    <w:rsid w:val="00912888"/>
    <w:rsid w:val="00913F92"/>
    <w:rsid w:val="0091618C"/>
    <w:rsid w:val="00920FCC"/>
    <w:rsid w:val="00926D77"/>
    <w:rsid w:val="0094754C"/>
    <w:rsid w:val="00950178"/>
    <w:rsid w:val="00965EEF"/>
    <w:rsid w:val="00987738"/>
    <w:rsid w:val="00994477"/>
    <w:rsid w:val="009B44C3"/>
    <w:rsid w:val="009D6431"/>
    <w:rsid w:val="009E3104"/>
    <w:rsid w:val="00A017A3"/>
    <w:rsid w:val="00A01915"/>
    <w:rsid w:val="00A155B8"/>
    <w:rsid w:val="00A34E3D"/>
    <w:rsid w:val="00A353C5"/>
    <w:rsid w:val="00A505CC"/>
    <w:rsid w:val="00A513D0"/>
    <w:rsid w:val="00A53CB4"/>
    <w:rsid w:val="00A54D91"/>
    <w:rsid w:val="00A5774B"/>
    <w:rsid w:val="00A66A8A"/>
    <w:rsid w:val="00A81F73"/>
    <w:rsid w:val="00A9482B"/>
    <w:rsid w:val="00AA5CB4"/>
    <w:rsid w:val="00AC5BC5"/>
    <w:rsid w:val="00AE6E6B"/>
    <w:rsid w:val="00AF2D98"/>
    <w:rsid w:val="00B04C63"/>
    <w:rsid w:val="00B06BE4"/>
    <w:rsid w:val="00B1149A"/>
    <w:rsid w:val="00B2019D"/>
    <w:rsid w:val="00B31C7F"/>
    <w:rsid w:val="00B3409A"/>
    <w:rsid w:val="00B42BDD"/>
    <w:rsid w:val="00B56DAC"/>
    <w:rsid w:val="00B865E0"/>
    <w:rsid w:val="00BB44BF"/>
    <w:rsid w:val="00BB4BAE"/>
    <w:rsid w:val="00BC02D1"/>
    <w:rsid w:val="00BC0D5E"/>
    <w:rsid w:val="00BD0294"/>
    <w:rsid w:val="00BE093F"/>
    <w:rsid w:val="00BE68E7"/>
    <w:rsid w:val="00BE787B"/>
    <w:rsid w:val="00BF0ACE"/>
    <w:rsid w:val="00BF773E"/>
    <w:rsid w:val="00C10714"/>
    <w:rsid w:val="00C177B7"/>
    <w:rsid w:val="00C30ED8"/>
    <w:rsid w:val="00C53562"/>
    <w:rsid w:val="00C54916"/>
    <w:rsid w:val="00C60935"/>
    <w:rsid w:val="00C801A7"/>
    <w:rsid w:val="00C825B9"/>
    <w:rsid w:val="00C909F2"/>
    <w:rsid w:val="00C90FE4"/>
    <w:rsid w:val="00C93332"/>
    <w:rsid w:val="00CB2396"/>
    <w:rsid w:val="00CC0085"/>
    <w:rsid w:val="00CC0890"/>
    <w:rsid w:val="00CC1FDE"/>
    <w:rsid w:val="00CC2B14"/>
    <w:rsid w:val="00CD0A7B"/>
    <w:rsid w:val="00D069D2"/>
    <w:rsid w:val="00D10FA3"/>
    <w:rsid w:val="00D1785B"/>
    <w:rsid w:val="00D22BF3"/>
    <w:rsid w:val="00D26433"/>
    <w:rsid w:val="00D26971"/>
    <w:rsid w:val="00D27A1A"/>
    <w:rsid w:val="00D303C7"/>
    <w:rsid w:val="00D524DA"/>
    <w:rsid w:val="00D75690"/>
    <w:rsid w:val="00D946D1"/>
    <w:rsid w:val="00DB0DC7"/>
    <w:rsid w:val="00DC4141"/>
    <w:rsid w:val="00DC4FF4"/>
    <w:rsid w:val="00DE0245"/>
    <w:rsid w:val="00DF5219"/>
    <w:rsid w:val="00E01143"/>
    <w:rsid w:val="00E129C6"/>
    <w:rsid w:val="00E14931"/>
    <w:rsid w:val="00E33FCF"/>
    <w:rsid w:val="00E355A5"/>
    <w:rsid w:val="00E363D8"/>
    <w:rsid w:val="00E42B66"/>
    <w:rsid w:val="00E53ABD"/>
    <w:rsid w:val="00E56A15"/>
    <w:rsid w:val="00E60971"/>
    <w:rsid w:val="00E61C05"/>
    <w:rsid w:val="00E96C14"/>
    <w:rsid w:val="00EA50CC"/>
    <w:rsid w:val="00EB0D23"/>
    <w:rsid w:val="00EC5580"/>
    <w:rsid w:val="00ED0B60"/>
    <w:rsid w:val="00ED20F5"/>
    <w:rsid w:val="00ED5D96"/>
    <w:rsid w:val="00EE4099"/>
    <w:rsid w:val="00EF1185"/>
    <w:rsid w:val="00F053CB"/>
    <w:rsid w:val="00F175E8"/>
    <w:rsid w:val="00F315FD"/>
    <w:rsid w:val="00F4255B"/>
    <w:rsid w:val="00F61CC5"/>
    <w:rsid w:val="00F926B6"/>
    <w:rsid w:val="00F95ABA"/>
    <w:rsid w:val="00FA351E"/>
    <w:rsid w:val="00FC5BD1"/>
    <w:rsid w:val="00FE6008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829E4"/>
  <w15:chartTrackingRefBased/>
  <w15:docId w15:val="{D1E16B24-5352-4E9A-A46A-C5C3DF6C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FCF"/>
  </w:style>
  <w:style w:type="paragraph" w:styleId="Footer">
    <w:name w:val="footer"/>
    <w:basedOn w:val="Normal"/>
    <w:link w:val="FooterChar"/>
    <w:uiPriority w:val="99"/>
    <w:unhideWhenUsed/>
    <w:rsid w:val="00E3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Westmoreland, Jeanna</dc:creator>
  <cp:keywords/>
  <dc:description/>
  <cp:lastModifiedBy>Westmoreland, Jeanna</cp:lastModifiedBy>
  <cp:revision>150</cp:revision>
  <dcterms:created xsi:type="dcterms:W3CDTF">2024-05-06T21:51:00Z</dcterms:created>
  <dcterms:modified xsi:type="dcterms:W3CDTF">2025-09-29T20:14:00Z</dcterms:modified>
</cp:coreProperties>
</file>