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C62B1" w14:textId="77777777" w:rsidR="004B4BE9" w:rsidRPr="00965E25" w:rsidRDefault="004B4BE9" w:rsidP="004B4BE9">
      <w:pPr>
        <w:jc w:val="center"/>
        <w:rPr>
          <w:i/>
          <w:sz w:val="36"/>
          <w:szCs w:val="36"/>
        </w:rPr>
      </w:pPr>
      <w:r w:rsidRPr="00965E25">
        <w:rPr>
          <w:i/>
          <w:sz w:val="36"/>
          <w:szCs w:val="36"/>
        </w:rPr>
        <w:t>SURJ: The Samford Undergraduate Research Journal</w:t>
      </w:r>
    </w:p>
    <w:p w14:paraId="4ED303CE" w14:textId="77777777" w:rsidR="004B4BE9" w:rsidRPr="00965E25" w:rsidRDefault="004B4BE9" w:rsidP="004B4BE9">
      <w:pPr>
        <w:jc w:val="center"/>
      </w:pPr>
      <w:r>
        <w:t>A Publication of Samford University</w:t>
      </w:r>
    </w:p>
    <w:p w14:paraId="1045D812" w14:textId="77777777" w:rsidR="004B4BE9" w:rsidRPr="00965E25" w:rsidRDefault="004B4BE9" w:rsidP="004B4BE9">
      <w:pPr>
        <w:jc w:val="center"/>
        <w:rPr>
          <w:sz w:val="32"/>
          <w:szCs w:val="32"/>
        </w:rPr>
      </w:pPr>
    </w:p>
    <w:p w14:paraId="627EE309" w14:textId="77777777" w:rsidR="004B4BE9" w:rsidRPr="00965E25" w:rsidRDefault="004B4BE9" w:rsidP="004B4BE9">
      <w:pPr>
        <w:jc w:val="center"/>
        <w:rPr>
          <w:sz w:val="32"/>
          <w:szCs w:val="32"/>
        </w:rPr>
      </w:pPr>
      <w:r w:rsidRPr="00965E25">
        <w:rPr>
          <w:sz w:val="32"/>
          <w:szCs w:val="32"/>
        </w:rPr>
        <w:t xml:space="preserve">Application for Editorial Staff Positions </w:t>
      </w:r>
    </w:p>
    <w:p w14:paraId="38D8A876" w14:textId="77777777" w:rsidR="004B4BE9" w:rsidRPr="00965E25" w:rsidRDefault="004B4BE9" w:rsidP="004B4BE9">
      <w:pPr>
        <w:jc w:val="center"/>
        <w:rPr>
          <w:sz w:val="32"/>
          <w:szCs w:val="32"/>
        </w:rPr>
      </w:pPr>
      <w:r w:rsidRPr="00965E25">
        <w:rPr>
          <w:sz w:val="32"/>
          <w:szCs w:val="32"/>
        </w:rPr>
        <w:t>20</w:t>
      </w:r>
      <w:r>
        <w:rPr>
          <w:sz w:val="32"/>
          <w:szCs w:val="32"/>
        </w:rPr>
        <w:t>17</w:t>
      </w:r>
      <w:r w:rsidRPr="00965E25">
        <w:rPr>
          <w:sz w:val="32"/>
          <w:szCs w:val="32"/>
        </w:rPr>
        <w:t>-20</w:t>
      </w:r>
      <w:r>
        <w:rPr>
          <w:sz w:val="32"/>
          <w:szCs w:val="32"/>
        </w:rPr>
        <w:t>18</w:t>
      </w:r>
      <w:r w:rsidRPr="00965E25">
        <w:rPr>
          <w:sz w:val="32"/>
          <w:szCs w:val="32"/>
        </w:rPr>
        <w:t xml:space="preserve"> Academic Year</w:t>
      </w:r>
    </w:p>
    <w:p w14:paraId="6AC388B0" w14:textId="77777777" w:rsidR="004B4BE9" w:rsidRPr="00965E25" w:rsidRDefault="004B4BE9" w:rsidP="004B4BE9"/>
    <w:p w14:paraId="6A5FAF43" w14:textId="77777777" w:rsidR="004B4BE9" w:rsidRPr="00965E25" w:rsidRDefault="004B4BE9" w:rsidP="004B4BE9">
      <w:pPr>
        <w:pStyle w:val="ListParagraph"/>
        <w:numPr>
          <w:ilvl w:val="0"/>
          <w:numId w:val="1"/>
        </w:numPr>
      </w:pPr>
      <w:r w:rsidRPr="00965E25">
        <w:t xml:space="preserve">Applications must be submitted electronically to </w:t>
      </w:r>
      <w:hyperlink r:id="rId5" w:history="1">
        <w:r w:rsidRPr="00DB7BD2">
          <w:rPr>
            <w:rStyle w:val="Hyperlink"/>
          </w:rPr>
          <w:t>surj@samford.edu</w:t>
        </w:r>
      </w:hyperlink>
      <w:r>
        <w:t xml:space="preserve">. </w:t>
      </w:r>
    </w:p>
    <w:p w14:paraId="73D389AF" w14:textId="77777777" w:rsidR="004B4BE9" w:rsidRPr="00965E25" w:rsidRDefault="004B4BE9" w:rsidP="004B4BE9">
      <w:pPr>
        <w:pStyle w:val="ListParagraph"/>
        <w:numPr>
          <w:ilvl w:val="0"/>
          <w:numId w:val="1"/>
        </w:numPr>
      </w:pPr>
      <w:r w:rsidRPr="00965E25">
        <w:rPr>
          <w:b/>
        </w:rPr>
        <w:t xml:space="preserve">The deadline for applications is </w:t>
      </w:r>
      <w:r>
        <w:rPr>
          <w:b/>
        </w:rPr>
        <w:t>11:59 PM</w:t>
      </w:r>
      <w:r w:rsidRPr="00965E25">
        <w:rPr>
          <w:b/>
        </w:rPr>
        <w:t xml:space="preserve"> on </w:t>
      </w:r>
      <w:r>
        <w:rPr>
          <w:b/>
        </w:rPr>
        <w:t>Thursday</w:t>
      </w:r>
      <w:r w:rsidRPr="00965E25">
        <w:rPr>
          <w:b/>
        </w:rPr>
        <w:t xml:space="preserve">, </w:t>
      </w:r>
      <w:r>
        <w:rPr>
          <w:b/>
        </w:rPr>
        <w:t>February 22, 2018</w:t>
      </w:r>
      <w:r w:rsidRPr="00965E25">
        <w:rPr>
          <w:b/>
        </w:rPr>
        <w:t>.</w:t>
      </w:r>
    </w:p>
    <w:p w14:paraId="1555F171" w14:textId="77777777" w:rsidR="004B4BE9" w:rsidRPr="00965E25" w:rsidRDefault="004B4BE9" w:rsidP="004B4BE9">
      <w:pPr>
        <w:pStyle w:val="ListParagraph"/>
        <w:numPr>
          <w:ilvl w:val="0"/>
          <w:numId w:val="1"/>
        </w:numPr>
      </w:pPr>
      <w:r w:rsidRPr="00965E25">
        <w:t>All staff</w:t>
      </w:r>
      <w:r>
        <w:t xml:space="preserve"> positions are for the 2017-2018</w:t>
      </w:r>
      <w:r w:rsidRPr="00965E25">
        <w:t xml:space="preserve"> academic year. </w:t>
      </w:r>
      <w:r>
        <w:t xml:space="preserve">The currently available staff positions are </w:t>
      </w:r>
      <w:r w:rsidRPr="00EC2809">
        <w:t>Editor of the Humanities, Editor of Social Sciences, Editor of Sciences, and Business Editor</w:t>
      </w:r>
      <w:r>
        <w:t>.</w:t>
      </w:r>
    </w:p>
    <w:p w14:paraId="1D1C4110" w14:textId="77777777" w:rsidR="004B4BE9" w:rsidRDefault="004B4BE9" w:rsidP="004B4BE9">
      <w:pPr>
        <w:pStyle w:val="ListParagraph"/>
        <w:numPr>
          <w:ilvl w:val="0"/>
          <w:numId w:val="1"/>
        </w:numPr>
      </w:pPr>
      <w:r w:rsidRPr="00965E25">
        <w:t>The application must include the information required on this form and a statement of purpose (see below). Fill out this form, save it, and submit it electronically.</w:t>
      </w:r>
    </w:p>
    <w:p w14:paraId="5FF8C173" w14:textId="77777777" w:rsidR="004B4BE9" w:rsidRPr="00CC1756" w:rsidRDefault="004B4BE9" w:rsidP="004B4BE9">
      <w:pPr>
        <w:pStyle w:val="ListParagraph"/>
        <w:numPr>
          <w:ilvl w:val="0"/>
          <w:numId w:val="1"/>
        </w:numPr>
        <w:rPr>
          <w:b/>
        </w:rPr>
      </w:pPr>
      <w:r w:rsidRPr="00CC1756">
        <w:rPr>
          <w:b/>
        </w:rPr>
        <w:t>Please submit a résumé in addition to the Statement of Purpose.</w:t>
      </w:r>
    </w:p>
    <w:p w14:paraId="65225348" w14:textId="77777777" w:rsidR="004B4BE9" w:rsidRPr="00965E25" w:rsidRDefault="004B4BE9" w:rsidP="004B4BE9"/>
    <w:p w14:paraId="70E1F0AE" w14:textId="77777777" w:rsidR="004B4BE9" w:rsidRPr="00965E25" w:rsidRDefault="004B4BE9" w:rsidP="004B4BE9">
      <w:pPr>
        <w:rPr>
          <w:b/>
        </w:rPr>
      </w:pPr>
      <w:r w:rsidRPr="00965E25">
        <w:rPr>
          <w:b/>
        </w:rPr>
        <w:t>Required Information:</w:t>
      </w:r>
    </w:p>
    <w:p w14:paraId="26DB4942" w14:textId="77777777" w:rsidR="004B4BE9" w:rsidRPr="00965E25" w:rsidRDefault="004B4BE9" w:rsidP="004B4BE9"/>
    <w:p w14:paraId="4596412B" w14:textId="77777777" w:rsidR="004B4BE9" w:rsidRPr="00965E25" w:rsidRDefault="004B4BE9" w:rsidP="004B4BE9">
      <w:r w:rsidRPr="00965E25">
        <w:tab/>
        <w:t>Name: _______________________________________</w:t>
      </w:r>
    </w:p>
    <w:p w14:paraId="304EE072" w14:textId="77777777" w:rsidR="004B4BE9" w:rsidRPr="00965E25" w:rsidRDefault="004B4BE9" w:rsidP="004B4BE9"/>
    <w:p w14:paraId="5D053660" w14:textId="77777777" w:rsidR="004B4BE9" w:rsidRPr="00965E25" w:rsidRDefault="004B4BE9" w:rsidP="004B4BE9">
      <w:r w:rsidRPr="00965E25">
        <w:tab/>
        <w:t>Address: ______________________________________</w:t>
      </w:r>
    </w:p>
    <w:p w14:paraId="2C03ED39" w14:textId="77777777" w:rsidR="004B4BE9" w:rsidRPr="00965E25" w:rsidRDefault="004B4BE9" w:rsidP="004B4BE9"/>
    <w:p w14:paraId="2DB07036" w14:textId="77777777" w:rsidR="004B4BE9" w:rsidRPr="00965E25" w:rsidRDefault="004B4BE9" w:rsidP="004B4BE9">
      <w:r w:rsidRPr="00965E25">
        <w:tab/>
        <w:t>City: ________________________</w:t>
      </w:r>
      <w:r w:rsidRPr="00965E25">
        <w:tab/>
        <w:t xml:space="preserve">State: ________ </w:t>
      </w:r>
      <w:r w:rsidRPr="00965E25">
        <w:tab/>
        <w:t>Zip: _______________</w:t>
      </w:r>
    </w:p>
    <w:p w14:paraId="64CD8C8D" w14:textId="77777777" w:rsidR="004B4BE9" w:rsidRPr="00965E25" w:rsidRDefault="004B4BE9" w:rsidP="004B4BE9"/>
    <w:p w14:paraId="3C95DB42" w14:textId="77777777" w:rsidR="004B4BE9" w:rsidRPr="00965E25" w:rsidRDefault="004B4BE9" w:rsidP="004B4BE9">
      <w:r w:rsidRPr="00965E25">
        <w:tab/>
        <w:t>Email: _____________________________________</w:t>
      </w:r>
    </w:p>
    <w:p w14:paraId="5C094B3E" w14:textId="77777777" w:rsidR="004B4BE9" w:rsidRPr="00965E25" w:rsidRDefault="004B4BE9" w:rsidP="004B4BE9"/>
    <w:p w14:paraId="6B986250" w14:textId="77777777" w:rsidR="004B4BE9" w:rsidRPr="00965E25" w:rsidRDefault="004B4BE9" w:rsidP="004B4BE9">
      <w:r w:rsidRPr="00965E25">
        <w:tab/>
        <w:t>Phone: ___________________________</w:t>
      </w:r>
    </w:p>
    <w:p w14:paraId="50007A44" w14:textId="77777777" w:rsidR="004B4BE9" w:rsidRPr="00965E25" w:rsidRDefault="004B4BE9" w:rsidP="004B4BE9"/>
    <w:p w14:paraId="3D5F6F6D" w14:textId="77777777" w:rsidR="004B4BE9" w:rsidRPr="00965E25" w:rsidRDefault="004B4BE9" w:rsidP="004B4BE9">
      <w:r w:rsidRPr="00965E25">
        <w:tab/>
        <w:t>Expected Graduation Term/Year: _______________________</w:t>
      </w:r>
    </w:p>
    <w:p w14:paraId="11427195" w14:textId="77777777" w:rsidR="004B4BE9" w:rsidRPr="00965E25" w:rsidRDefault="004B4BE9" w:rsidP="004B4BE9"/>
    <w:p w14:paraId="3D0C1175" w14:textId="77777777" w:rsidR="004B4BE9" w:rsidRPr="00965E25" w:rsidRDefault="004B4BE9" w:rsidP="004B4BE9">
      <w:r w:rsidRPr="00965E25">
        <w:tab/>
        <w:t xml:space="preserve">GPA: </w:t>
      </w:r>
      <w:r>
        <w:t>_____________</w:t>
      </w:r>
    </w:p>
    <w:p w14:paraId="1306956A" w14:textId="77777777" w:rsidR="004B4BE9" w:rsidRPr="00965E25" w:rsidRDefault="004B4BE9" w:rsidP="004B4BE9"/>
    <w:p w14:paraId="7E9ECA29" w14:textId="77777777" w:rsidR="004B4BE9" w:rsidRPr="00965E25" w:rsidRDefault="004B4BE9" w:rsidP="004B4BE9">
      <w:r w:rsidRPr="00965E25">
        <w:rPr>
          <w:b/>
        </w:rPr>
        <w:t>Statement of Purpose:</w:t>
      </w:r>
      <w:r w:rsidRPr="00965E25">
        <w:t xml:space="preserve"> Write a statement in which you address the following issues. Start at the top of the next page. </w:t>
      </w:r>
      <w:r>
        <w:t>No more than</w:t>
      </w:r>
      <w:r w:rsidRPr="00965E25">
        <w:t xml:space="preserve"> two full pages.</w:t>
      </w:r>
    </w:p>
    <w:p w14:paraId="2CBE921D" w14:textId="77777777" w:rsidR="004B4BE9" w:rsidRPr="00965E25" w:rsidRDefault="004B4BE9" w:rsidP="004B4BE9"/>
    <w:p w14:paraId="25F828E5" w14:textId="77777777" w:rsidR="004B4BE9" w:rsidRPr="00965E25" w:rsidRDefault="004B4BE9" w:rsidP="004B4BE9">
      <w:pPr>
        <w:pStyle w:val="ListParagraph"/>
        <w:numPr>
          <w:ilvl w:val="0"/>
          <w:numId w:val="2"/>
        </w:numPr>
      </w:pPr>
      <w:r w:rsidRPr="00965E25">
        <w:t>Reasons for applying</w:t>
      </w:r>
    </w:p>
    <w:p w14:paraId="3C45A22C" w14:textId="77777777" w:rsidR="004B4BE9" w:rsidRPr="00965E25" w:rsidRDefault="004B4BE9" w:rsidP="004B4BE9">
      <w:pPr>
        <w:pStyle w:val="ListParagraph"/>
        <w:numPr>
          <w:ilvl w:val="0"/>
          <w:numId w:val="2"/>
        </w:numPr>
      </w:pPr>
      <w:r w:rsidRPr="00965E25">
        <w:t>Contributions you believe you can make to the journal</w:t>
      </w:r>
      <w:r>
        <w:t>.</w:t>
      </w:r>
    </w:p>
    <w:p w14:paraId="566B48AD" w14:textId="77777777" w:rsidR="004B4BE9" w:rsidRPr="00965E25" w:rsidRDefault="004B4BE9" w:rsidP="004B4BE9">
      <w:pPr>
        <w:pStyle w:val="ListParagraph"/>
        <w:numPr>
          <w:ilvl w:val="0"/>
          <w:numId w:val="1"/>
        </w:numPr>
      </w:pPr>
      <w:r>
        <w:t>Why you are interested in serving as</w:t>
      </w:r>
      <w:r w:rsidRPr="00965E25">
        <w:t xml:space="preserve"> Web Editor.</w:t>
      </w:r>
    </w:p>
    <w:p w14:paraId="6CCFF4C1" w14:textId="77777777" w:rsidR="004B4BE9" w:rsidRPr="00965E25" w:rsidRDefault="004B4BE9" w:rsidP="004B4BE9">
      <w:pPr>
        <w:pStyle w:val="ListParagraph"/>
        <w:numPr>
          <w:ilvl w:val="0"/>
          <w:numId w:val="2"/>
        </w:numPr>
      </w:pPr>
      <w:r>
        <w:t>Current major and current career plans.</w:t>
      </w:r>
    </w:p>
    <w:p w14:paraId="00ED7D23" w14:textId="77777777" w:rsidR="004B4BE9" w:rsidRPr="00965E25" w:rsidRDefault="004B4BE9" w:rsidP="004B4BE9">
      <w:pPr>
        <w:pStyle w:val="ListParagraph"/>
        <w:numPr>
          <w:ilvl w:val="0"/>
          <w:numId w:val="2"/>
        </w:numPr>
      </w:pPr>
      <w:r w:rsidRPr="00965E25">
        <w:t>Ability to work as part of a team</w:t>
      </w:r>
      <w:r>
        <w:t>.</w:t>
      </w:r>
    </w:p>
    <w:p w14:paraId="31E66648" w14:textId="77777777" w:rsidR="004B4BE9" w:rsidRPr="00965E25" w:rsidRDefault="004B4BE9" w:rsidP="004B4BE9">
      <w:pPr>
        <w:pStyle w:val="ListParagraph"/>
        <w:numPr>
          <w:ilvl w:val="0"/>
          <w:numId w:val="2"/>
        </w:numPr>
      </w:pPr>
      <w:r w:rsidRPr="00965E25">
        <w:t xml:space="preserve">Prior experience in editing or publishing (not </w:t>
      </w:r>
      <w:r>
        <w:t>required for these positions but helpful</w:t>
      </w:r>
      <w:r w:rsidRPr="00965E25">
        <w:t>)</w:t>
      </w:r>
      <w:r>
        <w:t>.</w:t>
      </w:r>
    </w:p>
    <w:p w14:paraId="6EEEA555" w14:textId="77777777" w:rsidR="004B4BE9" w:rsidRPr="00965E25" w:rsidRDefault="004B4BE9" w:rsidP="004B4BE9">
      <w:pPr>
        <w:pStyle w:val="ListParagraph"/>
        <w:numPr>
          <w:ilvl w:val="0"/>
          <w:numId w:val="2"/>
        </w:numPr>
      </w:pPr>
      <w:r w:rsidRPr="00965E25">
        <w:t>Specific skills you possess, related to the staff position(s)</w:t>
      </w:r>
      <w:r>
        <w:t>.</w:t>
      </w:r>
    </w:p>
    <w:p w14:paraId="544996AA" w14:textId="77777777" w:rsidR="004B4BE9" w:rsidRPr="00801669" w:rsidRDefault="004B4BE9" w:rsidP="004B4BE9">
      <w:pPr>
        <w:rPr>
          <w:rFonts w:ascii="Arial" w:eastAsia="Times New Roman" w:hAnsi="Arial" w:cs="Arial"/>
          <w:color w:val="222222"/>
          <w:sz w:val="25"/>
          <w:szCs w:val="25"/>
        </w:rPr>
      </w:pPr>
    </w:p>
    <w:p w14:paraId="2625E5D4" w14:textId="77777777" w:rsidR="00F60F00" w:rsidRDefault="004B4BE9">
      <w:bookmarkStart w:id="0" w:name="_GoBack"/>
      <w:bookmarkEnd w:id="0"/>
    </w:p>
    <w:sectPr w:rsidR="00F60F00" w:rsidSect="00D7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968C2"/>
    <w:multiLevelType w:val="hybridMultilevel"/>
    <w:tmpl w:val="449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41248"/>
    <w:multiLevelType w:val="hybridMultilevel"/>
    <w:tmpl w:val="F478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E9"/>
    <w:rsid w:val="00390DE4"/>
    <w:rsid w:val="004B4BE9"/>
    <w:rsid w:val="00F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5FD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4BE9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B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BE9"/>
    <w:pPr>
      <w:ind w:left="720"/>
      <w:contextualSpacing/>
    </w:pPr>
    <w:rPr>
      <w:rFonts w:ascii="Garamond" w:eastAsiaTheme="minorHAnsi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rj@samfo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Macintosh Word</Application>
  <DocSecurity>0</DocSecurity>
  <Lines>11</Lines>
  <Paragraphs>3</Paragraphs>
  <ScaleCrop>false</ScaleCrop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Jorgensen</dc:creator>
  <cp:keywords/>
  <dc:description/>
  <cp:lastModifiedBy>Julianne Jorgensen</cp:lastModifiedBy>
  <cp:revision>1</cp:revision>
  <dcterms:created xsi:type="dcterms:W3CDTF">2018-02-01T21:16:00Z</dcterms:created>
  <dcterms:modified xsi:type="dcterms:W3CDTF">2018-02-01T21:16:00Z</dcterms:modified>
</cp:coreProperties>
</file>